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21B56A" w14:textId="1065463A" w:rsidR="006F41E5" w:rsidRPr="00DF549B" w:rsidRDefault="0066057D" w:rsidP="006F41E5">
      <w:pPr>
        <w:pStyle w:val="a5"/>
        <w:numPr>
          <w:ilvl w:val="0"/>
          <w:numId w:val="14"/>
        </w:numPr>
        <w:ind w:leftChars="0"/>
        <w:rPr>
          <w:rFonts w:ascii="微軟正黑體" w:eastAsia="微軟正黑體" w:hAnsi="微軟正黑體"/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BAEC84D" wp14:editId="1B46E06E">
                <wp:simplePos x="0" y="0"/>
                <wp:positionH relativeFrom="column">
                  <wp:posOffset>6344285</wp:posOffset>
                </wp:positionH>
                <wp:positionV relativeFrom="paragraph">
                  <wp:posOffset>186690</wp:posOffset>
                </wp:positionV>
                <wp:extent cx="3331210" cy="2432685"/>
                <wp:effectExtent l="0" t="0" r="21590" b="31115"/>
                <wp:wrapNone/>
                <wp:docPr id="5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1210" cy="2432685"/>
                          <a:chOff x="5301" y="3118"/>
                          <a:chExt cx="5246" cy="3831"/>
                        </a:xfrm>
                      </wpg:grpSpPr>
                      <wps:wsp>
                        <wps:cNvPr id="54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5301" y="3417"/>
                            <a:ext cx="5246" cy="35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13E2E43" w14:textId="77777777" w:rsidR="00DA31AF" w:rsidRDefault="00DA31AF" w:rsidP="00602EC5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</w:rPr>
                                <w:t>總務處庶務組</w:t>
                              </w:r>
                            </w:p>
                            <w:p w14:paraId="19817FA8" w14:textId="600151AE" w:rsidR="00DA31AF" w:rsidRDefault="00DA31AF" w:rsidP="00602EC5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sz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sz w:val="28"/>
                                </w:rPr>
                                <w:t>各班級教室、活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28"/>
                                </w:rPr>
                                <w:t>水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28"/>
                                </w:rPr>
                                <w:t>堂</w:t>
                              </w:r>
                            </w:p>
                            <w:p w14:paraId="462E6C14" w14:textId="35A0BD77" w:rsidR="00DA31AF" w:rsidRDefault="00DA31AF" w:rsidP="00575931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</w:rPr>
                                <w:t>學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</w:rPr>
                                <w:t>務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</w:rPr>
                                <w:t>處體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sz w:val="28"/>
                                </w:rPr>
                                <w:t>育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</w:rPr>
                                <w:t>組</w:t>
                              </w:r>
                            </w:p>
                            <w:p w14:paraId="7DF514F4" w14:textId="7BF65689" w:rsidR="00DA31AF" w:rsidRDefault="00DA31AF" w:rsidP="00575931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sz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sz w:val="28"/>
                                </w:rPr>
                                <w:t>活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28"/>
                                </w:rPr>
                                <w:t>水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28"/>
                                </w:rPr>
                                <w:t>堂韻律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28"/>
                                </w:rPr>
                                <w:t>教室、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/>
                                  <w:sz w:val="28"/>
                                </w:rPr>
                                <w:t>場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28"/>
                                </w:rPr>
                                <w:t>操、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/>
                                  <w:sz w:val="28"/>
                                </w:rPr>
                                <w:t>各球場</w:t>
                              </w:r>
                            </w:p>
                            <w:p w14:paraId="180B162B" w14:textId="0DBAD3E3" w:rsidR="00DA31AF" w:rsidRPr="0066057D" w:rsidRDefault="00DA31AF" w:rsidP="00602EC5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</w:rPr>
                                <w:t>各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sz w:val="28"/>
                                </w:rPr>
                                <w:t>科館</w:t>
                              </w:r>
                            </w:p>
                            <w:p w14:paraId="7C5E23B1" w14:textId="35ED05D9" w:rsidR="00DA31AF" w:rsidRDefault="00DA31AF" w:rsidP="00602EC5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sz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sz w:val="28"/>
                                </w:rPr>
                                <w:t>各科專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28"/>
                                </w:rPr>
                                <w:t>業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28"/>
                                </w:rPr>
                                <w:t>教室、實習廠房</w:t>
                              </w:r>
                            </w:p>
                            <w:p w14:paraId="428C46B8" w14:textId="7065B511" w:rsidR="00DA31AF" w:rsidRPr="0066057D" w:rsidRDefault="00DA31AF" w:rsidP="0066057D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002" y="3118"/>
                            <a:ext cx="3480" cy="63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2B475" w14:textId="77777777" w:rsidR="00DA31AF" w:rsidRPr="00DF549B" w:rsidRDefault="00DA31AF" w:rsidP="006F41E5">
                              <w:pPr>
                                <w:snapToGrid w:val="0"/>
                                <w:rPr>
                                  <w:rFonts w:ascii="微軟正黑體" w:eastAsia="微軟正黑體" w:hAnsi="微軟正黑體" w:cs="Arial Unicode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Arial Unicode MS" w:hint="eastAsia"/>
                                  <w:b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微軟正黑體" w:eastAsia="微軟正黑體" w:hAnsi="微軟正黑體" w:cs="Arial Unicode MS" w:hint="eastAsia"/>
                                  <w:b/>
                                  <w:sz w:val="28"/>
                                </w:rPr>
                                <w:t>常用場地的負責單位？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EC84D" id="Group 20" o:spid="_x0000_s1026" style="position:absolute;left:0;text-align:left;margin-left:499.55pt;margin-top:14.7pt;width:262.3pt;height:191.55pt;z-index:251711488" coordorigin="5301,3118" coordsize="5246,3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">
                <v:roundrect id="AutoShape 21" o:spid="_x0000_s1027" style="position:absolute;left:5301;top:3417;width:5246;height:35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" strokeweight="2.25pt">
                  <v:textbox>
                    <w:txbxContent>
                      <w:p w14:paraId="113E2E43" w14:textId="77777777" w:rsidR="00DA31AF" w:rsidRDefault="00DA31AF" w:rsidP="00602EC5">
                        <w:pPr>
                          <w:snapToGrid w:val="0"/>
                          <w:rPr>
                            <w:rFonts w:ascii="微軟正黑體" w:eastAsia="微軟正黑體" w:hAnsi="微軟正黑體"/>
                            <w:b/>
                            <w:sz w:val="28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</w:rPr>
                          <w:t>總務處庶務組</w:t>
                        </w:r>
                      </w:p>
                      <w:p w14:paraId="19817FA8" w14:textId="600151AE" w:rsidR="00DA31AF" w:rsidRDefault="00DA31AF" w:rsidP="00602EC5">
                        <w:pPr>
                          <w:snapToGrid w:val="0"/>
                          <w:rPr>
                            <w:rFonts w:ascii="微軟正黑體" w:eastAsia="微軟正黑體" w:hAnsi="微軟正黑體"/>
                            <w:sz w:val="28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8"/>
                          </w:rPr>
                          <w:t>各班級教室、活</w:t>
                        </w:r>
                        <w:r>
                          <w:rPr>
                            <w:rFonts w:ascii="微軟正黑體" w:eastAsia="微軟正黑體" w:hAnsi="微軟正黑體"/>
                            <w:sz w:val="28"/>
                          </w:rPr>
                          <w:t>水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8"/>
                          </w:rPr>
                          <w:t>堂</w:t>
                        </w:r>
                      </w:p>
                      <w:p w14:paraId="462E6C14" w14:textId="35A0BD77" w:rsidR="00DA31AF" w:rsidRDefault="00DA31AF" w:rsidP="00575931">
                        <w:pPr>
                          <w:snapToGrid w:val="0"/>
                          <w:rPr>
                            <w:rFonts w:ascii="微軟正黑體" w:eastAsia="微軟正黑體" w:hAnsi="微軟正黑體"/>
                            <w:b/>
                            <w:sz w:val="28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</w:rPr>
                          <w:t>學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</w:rPr>
                          <w:t>務</w:t>
                        </w:r>
                        <w:proofErr w:type="gramEnd"/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</w:rPr>
                          <w:t>處體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sz w:val="28"/>
                          </w:rPr>
                          <w:t>育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</w:rPr>
                          <w:t>組</w:t>
                        </w:r>
                      </w:p>
                      <w:p w14:paraId="7DF514F4" w14:textId="7BF65689" w:rsidR="00DA31AF" w:rsidRDefault="00DA31AF" w:rsidP="00575931">
                        <w:pPr>
                          <w:snapToGrid w:val="0"/>
                          <w:rPr>
                            <w:rFonts w:ascii="微軟正黑體" w:eastAsia="微軟正黑體" w:hAnsi="微軟正黑體"/>
                            <w:sz w:val="28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8"/>
                          </w:rPr>
                          <w:t>活</w:t>
                        </w:r>
                        <w:r>
                          <w:rPr>
                            <w:rFonts w:ascii="微軟正黑體" w:eastAsia="微軟正黑體" w:hAnsi="微軟正黑體"/>
                            <w:sz w:val="28"/>
                          </w:rPr>
                          <w:t>水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8"/>
                          </w:rPr>
                          <w:t>堂韻律</w:t>
                        </w:r>
                        <w:r>
                          <w:rPr>
                            <w:rFonts w:ascii="微軟正黑體" w:eastAsia="微軟正黑體" w:hAnsi="微軟正黑體"/>
                            <w:sz w:val="28"/>
                          </w:rPr>
                          <w:t>教室、</w:t>
                        </w:r>
                        <w:proofErr w:type="gramStart"/>
                        <w:r>
                          <w:rPr>
                            <w:rFonts w:ascii="微軟正黑體" w:eastAsia="微軟正黑體" w:hAnsi="微軟正黑體"/>
                            <w:sz w:val="28"/>
                          </w:rPr>
                          <w:t>場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8"/>
                          </w:rPr>
                          <w:t>操、</w:t>
                        </w:r>
                        <w:proofErr w:type="gramEnd"/>
                        <w:r>
                          <w:rPr>
                            <w:rFonts w:ascii="微軟正黑體" w:eastAsia="微軟正黑體" w:hAnsi="微軟正黑體"/>
                            <w:sz w:val="28"/>
                          </w:rPr>
                          <w:t>各球場</w:t>
                        </w:r>
                      </w:p>
                      <w:p w14:paraId="180B162B" w14:textId="0DBAD3E3" w:rsidR="00DA31AF" w:rsidRPr="0066057D" w:rsidRDefault="00DA31AF" w:rsidP="00602EC5">
                        <w:pPr>
                          <w:snapToGrid w:val="0"/>
                          <w:rPr>
                            <w:rFonts w:ascii="微軟正黑體" w:eastAsia="微軟正黑體" w:hAnsi="微軟正黑體"/>
                            <w:b/>
                            <w:sz w:val="28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</w:rPr>
                          <w:t>各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sz w:val="28"/>
                          </w:rPr>
                          <w:t>科館</w:t>
                        </w:r>
                      </w:p>
                      <w:p w14:paraId="7C5E23B1" w14:textId="35ED05D9" w:rsidR="00DA31AF" w:rsidRDefault="00DA31AF" w:rsidP="00602EC5">
                        <w:pPr>
                          <w:snapToGrid w:val="0"/>
                          <w:rPr>
                            <w:rFonts w:ascii="微軟正黑體" w:eastAsia="微軟正黑體" w:hAnsi="微軟正黑體"/>
                            <w:sz w:val="28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8"/>
                          </w:rPr>
                          <w:t>各科專</w:t>
                        </w:r>
                        <w:r>
                          <w:rPr>
                            <w:rFonts w:ascii="微軟正黑體" w:eastAsia="微軟正黑體" w:hAnsi="微軟正黑體"/>
                            <w:sz w:val="28"/>
                          </w:rPr>
                          <w:t>業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8"/>
                          </w:rPr>
                          <w:t>教室、實習廠房</w:t>
                        </w:r>
                      </w:p>
                      <w:p w14:paraId="428C46B8" w14:textId="7065B511" w:rsidR="00DA31AF" w:rsidRPr="0066057D" w:rsidRDefault="00DA31AF" w:rsidP="0066057D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8"/>
                          </w:rPr>
                        </w:pPr>
                      </w:p>
                    </w:txbxContent>
                  </v:textbox>
                </v:roundrect>
                <v:rect id="Rectangle 22" o:spid="_x0000_s1028" style="position:absolute;left:7002;top:3118;width:3480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" fillcolor="white [3212]" stroked="f">
                  <v:textbox>
                    <w:txbxContent>
                      <w:p w14:paraId="0372B475" w14:textId="77777777" w:rsidR="00DA31AF" w:rsidRPr="00DF549B" w:rsidRDefault="00DA31AF" w:rsidP="006F41E5">
                        <w:pPr>
                          <w:snapToGrid w:val="0"/>
                          <w:rPr>
                            <w:rFonts w:ascii="微軟正黑體" w:eastAsia="微軟正黑體" w:hAnsi="微軟正黑體" w:cs="Arial Unicode MS"/>
                            <w:b/>
                            <w:sz w:val="28"/>
                          </w:rPr>
                        </w:pPr>
                        <w:r>
                          <w:rPr>
                            <w:rFonts w:ascii="微軟正黑體" w:eastAsia="微軟正黑體" w:hAnsi="微軟正黑體" w:cs="Arial Unicode MS" w:hint="eastAsia"/>
                            <w:b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ascii="微軟正黑體" w:eastAsia="微軟正黑體" w:hAnsi="微軟正黑體" w:cs="Arial Unicode MS" w:hint="eastAsia"/>
                            <w:b/>
                            <w:sz w:val="28"/>
                          </w:rPr>
                          <w:t>常用場地的負責單位？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121E46B1" wp14:editId="2E8ABE2E">
            <wp:simplePos x="0" y="0"/>
            <wp:positionH relativeFrom="column">
              <wp:posOffset>6117644</wp:posOffset>
            </wp:positionH>
            <wp:positionV relativeFrom="paragraph">
              <wp:posOffset>51511</wp:posOffset>
            </wp:positionV>
            <wp:extent cx="604121" cy="595423"/>
            <wp:effectExtent l="19050" t="0" r="62629" b="0"/>
            <wp:wrapNone/>
            <wp:docPr id="9" name="圖片 9" descr="C:\Documents and Settings\tnfsh\Local Settings\Temporary Internet Files\Content.IE5\H2IJ1O8N\MC90044142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nfsh\Local Settings\Temporary Internet Files\Content.IE5\H2IJ1O8N\MC900441428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290767">
                      <a:off x="0" y="0"/>
                      <a:ext cx="604121" cy="59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1E5" w:rsidRPr="00DF549B">
        <w:rPr>
          <w:rFonts w:ascii="微軟正黑體" w:eastAsia="微軟正黑體" w:hAnsi="微軟正黑體" w:hint="eastAsia"/>
          <w:b/>
          <w:sz w:val="36"/>
        </w:rPr>
        <w:t>校內活動場地借用</w:t>
      </w:r>
      <w:r w:rsidR="00913190">
        <w:rPr>
          <w:rFonts w:ascii="微軟正黑體" w:eastAsia="微軟正黑體" w:hAnsi="微軟正黑體" w:hint="eastAsia"/>
          <w:b/>
          <w:sz w:val="36"/>
          <w:lang w:eastAsia="zh-HK"/>
        </w:rPr>
        <w:t>流</w:t>
      </w:r>
      <w:r w:rsidR="006F41E5" w:rsidRPr="00DF549B">
        <w:rPr>
          <w:rFonts w:ascii="微軟正黑體" w:eastAsia="微軟正黑體" w:hAnsi="微軟正黑體" w:hint="eastAsia"/>
          <w:b/>
          <w:sz w:val="36"/>
        </w:rPr>
        <w:t>程</w:t>
      </w:r>
      <w:r w:rsidR="00913190">
        <w:rPr>
          <w:rFonts w:ascii="微軟正黑體" w:eastAsia="微軟正黑體" w:hAnsi="微軟正黑體" w:hint="eastAsia"/>
          <w:b/>
          <w:sz w:val="36"/>
          <w:lang w:eastAsia="zh-HK"/>
        </w:rPr>
        <w:t>表</w:t>
      </w:r>
    </w:p>
    <w:p w14:paraId="273955B6" w14:textId="77777777" w:rsidR="006F41E5" w:rsidRDefault="00ED1A7D" w:rsidP="006F41E5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2A30466" wp14:editId="12EC8447">
                <wp:simplePos x="0" y="0"/>
                <wp:positionH relativeFrom="column">
                  <wp:posOffset>3469640</wp:posOffset>
                </wp:positionH>
                <wp:positionV relativeFrom="paragraph">
                  <wp:posOffset>175260</wp:posOffset>
                </wp:positionV>
                <wp:extent cx="2531745" cy="1317625"/>
                <wp:effectExtent l="0" t="0" r="15875" b="17780"/>
                <wp:wrapNone/>
                <wp:docPr id="5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1745" cy="1317625"/>
                          <a:chOff x="6173" y="1342"/>
                          <a:chExt cx="3987" cy="2075"/>
                        </a:xfrm>
                      </wpg:grpSpPr>
                      <wps:wsp>
                        <wps:cNvPr id="51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6241" y="1737"/>
                            <a:ext cx="3919" cy="16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186CF" w14:textId="77777777" w:rsidR="00DA31AF" w:rsidRPr="00CB0E50" w:rsidRDefault="00DA31AF" w:rsidP="006F41E5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sz w:val="28"/>
                                  <w:szCs w:val="28"/>
                                </w:rPr>
                              </w:pPr>
                              <w:r w:rsidRPr="004924C1">
                                <w:rPr>
                                  <w:rFonts w:ascii="微軟正黑體" w:eastAsia="微軟正黑體" w:hAnsi="微軟正黑體" w:hint="eastAsia"/>
                                  <w:sz w:val="28"/>
                                </w:rPr>
                                <w:t>社團活動組核章後，需根據</w:t>
                              </w:r>
                              <w:r w:rsidRPr="004924C1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28"/>
                                </w:rPr>
                                <w:t>借用場地不同</w:t>
                              </w:r>
                              <w:r w:rsidRPr="004924C1">
                                <w:rPr>
                                  <w:rFonts w:ascii="微軟正黑體" w:eastAsia="微軟正黑體" w:hAnsi="微軟正黑體" w:hint="eastAsia"/>
                                  <w:sz w:val="28"/>
                                </w:rPr>
                                <w:t>，往下一關前進！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173" y="1342"/>
                            <a:ext cx="1375" cy="59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7B2A8" w14:textId="77777777" w:rsidR="00DA31AF" w:rsidRPr="00DF549B" w:rsidRDefault="00DA31AF" w:rsidP="006F41E5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 w:cs="Arial Unicode MS"/>
                                  <w:b/>
                                  <w:sz w:val="28"/>
                                </w:rPr>
                              </w:pPr>
                              <w:r w:rsidRPr="00DF549B">
                                <w:rPr>
                                  <w:rFonts w:ascii="微軟正黑體" w:eastAsia="微軟正黑體" w:hAnsi="微軟正黑體" w:cs="Arial Unicode MS" w:hint="eastAsia"/>
                                  <w:b/>
                                  <w:sz w:val="28"/>
                                </w:rPr>
                                <w:t xml:space="preserve">Step </w:t>
                              </w:r>
                              <w:r>
                                <w:rPr>
                                  <w:rFonts w:ascii="微軟正黑體" w:eastAsia="微軟正黑體" w:hAnsi="微軟正黑體" w:cs="Arial Unicode MS" w:hint="eastAsia"/>
                                  <w:b/>
                                  <w:sz w:val="28"/>
                                </w:rPr>
                                <w:t>4</w:t>
                              </w:r>
                              <w:r w:rsidRPr="00DF549B">
                                <w:rPr>
                                  <w:rFonts w:ascii="微軟正黑體" w:eastAsia="微軟正黑體" w:hAnsi="微軟正黑體" w:cs="Arial Unicode MS" w:hint="eastAsia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30466" id="Group 40" o:spid="_x0000_s1029" style="position:absolute;margin-left:273.2pt;margin-top:13.8pt;width:199.35pt;height:103.75pt;z-index:251719680" coordorigin="6173,1342" coordsize="3987,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">
                <v:roundrect id="AutoShape 41" o:spid="_x0000_s1030" style="position:absolute;left:6241;top:1737;width:3919;height:16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" strokeweight="2.25pt">
                  <v:textbox>
                    <w:txbxContent>
                      <w:p w14:paraId="201186CF" w14:textId="77777777" w:rsidR="00DA31AF" w:rsidRPr="00CB0E50" w:rsidRDefault="00DA31AF" w:rsidP="006F41E5">
                        <w:pPr>
                          <w:snapToGrid w:val="0"/>
                          <w:rPr>
                            <w:rFonts w:ascii="微軟正黑體" w:eastAsia="微軟正黑體" w:hAnsi="微軟正黑體"/>
                            <w:sz w:val="28"/>
                            <w:szCs w:val="28"/>
                          </w:rPr>
                        </w:pPr>
                        <w:r w:rsidRPr="004924C1">
                          <w:rPr>
                            <w:rFonts w:ascii="微軟正黑體" w:eastAsia="微軟正黑體" w:hAnsi="微軟正黑體" w:hint="eastAsia"/>
                            <w:sz w:val="28"/>
                          </w:rPr>
                          <w:t>社團活動組核章後，需根據</w:t>
                        </w:r>
                        <w:r w:rsidRPr="004924C1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28"/>
                          </w:rPr>
                          <w:t>借用場地不同</w:t>
                        </w:r>
                        <w:r w:rsidRPr="004924C1">
                          <w:rPr>
                            <w:rFonts w:ascii="微軟正黑體" w:eastAsia="微軟正黑體" w:hAnsi="微軟正黑體" w:hint="eastAsia"/>
                            <w:sz w:val="28"/>
                          </w:rPr>
                          <w:t>，往下一關前進！</w:t>
                        </w:r>
                      </w:p>
                    </w:txbxContent>
                  </v:textbox>
                </v:roundrect>
                <v:rect id="Rectangle 42" o:spid="_x0000_s1031" style="position:absolute;left:6173;top:1342;width:1375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" fillcolor="white [3212]" stroked="f">
                  <v:textbox>
                    <w:txbxContent>
                      <w:p w14:paraId="1147B2A8" w14:textId="77777777" w:rsidR="00DA31AF" w:rsidRPr="00DF549B" w:rsidRDefault="00DA31AF" w:rsidP="006F41E5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 w:cs="Arial Unicode MS"/>
                            <w:b/>
                            <w:sz w:val="28"/>
                          </w:rPr>
                        </w:pPr>
                        <w:r w:rsidRPr="00DF549B">
                          <w:rPr>
                            <w:rFonts w:ascii="微軟正黑體" w:eastAsia="微軟正黑體" w:hAnsi="微軟正黑體" w:cs="Arial Unicode MS" w:hint="eastAsia"/>
                            <w:b/>
                            <w:sz w:val="28"/>
                          </w:rPr>
                          <w:t xml:space="preserve">Step </w:t>
                        </w:r>
                        <w:r>
                          <w:rPr>
                            <w:rFonts w:ascii="微軟正黑體" w:eastAsia="微軟正黑體" w:hAnsi="微軟正黑體" w:cs="Arial Unicode MS" w:hint="eastAsia"/>
                            <w:b/>
                            <w:sz w:val="28"/>
                          </w:rPr>
                          <w:t>4</w:t>
                        </w:r>
                        <w:r w:rsidRPr="00DF549B">
                          <w:rPr>
                            <w:rFonts w:ascii="微軟正黑體" w:eastAsia="微軟正黑體" w:hAnsi="微軟正黑體" w:cs="Arial Unicode MS" w:hint="eastAsia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69B5101" wp14:editId="5F7F4DD8">
                <wp:simplePos x="0" y="0"/>
                <wp:positionH relativeFrom="column">
                  <wp:posOffset>-15240</wp:posOffset>
                </wp:positionH>
                <wp:positionV relativeFrom="paragraph">
                  <wp:posOffset>165100</wp:posOffset>
                </wp:positionV>
                <wp:extent cx="2614295" cy="1349375"/>
                <wp:effectExtent l="0" t="0" r="17780" b="15240"/>
                <wp:wrapNone/>
                <wp:docPr id="4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4295" cy="1349375"/>
                          <a:chOff x="685" y="1292"/>
                          <a:chExt cx="4117" cy="2125"/>
                        </a:xfrm>
                      </wpg:grpSpPr>
                      <wps:wsp>
                        <wps:cNvPr id="48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753" y="1676"/>
                            <a:ext cx="4049" cy="17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D0D88" w14:textId="470589A0" w:rsidR="00DA31AF" w:rsidRPr="00DF549B" w:rsidRDefault="00DA31AF" w:rsidP="006F41E5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4924C1">
                                <w:rPr>
                                  <w:rFonts w:ascii="微軟正黑體" w:eastAsia="微軟正黑體" w:hAnsi="微軟正黑體" w:hint="eastAsia"/>
                                  <w:sz w:val="28"/>
                                </w:rPr>
                                <w:t>確認辦理活動，重要活動需進行活動申請。借用場地至少需於活動日期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28"/>
                                </w:rPr>
                                <w:t>１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</w:rPr>
                                <w:t>４</w:t>
                              </w:r>
                              <w:r w:rsidRPr="004924C1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28"/>
                                </w:rPr>
                                <w:t>天前</w:t>
                              </w:r>
                              <w:r w:rsidRPr="004924C1">
                                <w:rPr>
                                  <w:rFonts w:ascii="微軟正黑體" w:eastAsia="微軟正黑體" w:hAnsi="微軟正黑體" w:hint="eastAsia"/>
                                  <w:sz w:val="28"/>
                                </w:rPr>
                                <w:t>進行申請。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85" y="1292"/>
                            <a:ext cx="1375" cy="63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55475" w14:textId="77777777" w:rsidR="00DA31AF" w:rsidRPr="00DF549B" w:rsidRDefault="00DA31AF" w:rsidP="006F41E5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 w:cs="Arial Unicode MS"/>
                                  <w:b/>
                                  <w:sz w:val="28"/>
                                </w:rPr>
                              </w:pPr>
                              <w:r w:rsidRPr="00DF549B">
                                <w:rPr>
                                  <w:rFonts w:ascii="微軟正黑體" w:eastAsia="微軟正黑體" w:hAnsi="微軟正黑體" w:cs="Arial Unicode MS" w:hint="eastAsia"/>
                                  <w:b/>
                                  <w:sz w:val="28"/>
                                </w:rPr>
                                <w:t>Step 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B5101" id="Group 29" o:spid="_x0000_s1032" style="position:absolute;margin-left:-1.2pt;margin-top:13pt;width:205.85pt;height:106.25pt;z-index:251714560" coordorigin="685,1292" coordsize="4117,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">
                <v:roundrect id="AutoShape 30" o:spid="_x0000_s1033" style="position:absolute;left:753;top:1676;width:4049;height:17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" strokeweight="2.25pt">
                  <v:textbox>
                    <w:txbxContent>
                      <w:p w14:paraId="67BD0D88" w14:textId="470589A0" w:rsidR="00DA31AF" w:rsidRPr="00DF549B" w:rsidRDefault="00DA31AF" w:rsidP="006F41E5">
                        <w:pPr>
                          <w:snapToGrid w:val="0"/>
                          <w:rPr>
                            <w:rFonts w:ascii="微軟正黑體" w:eastAsia="微軟正黑體" w:hAnsi="微軟正黑體"/>
                          </w:rPr>
                        </w:pPr>
                        <w:r w:rsidRPr="004924C1">
                          <w:rPr>
                            <w:rFonts w:ascii="微軟正黑體" w:eastAsia="微軟正黑體" w:hAnsi="微軟正黑體" w:hint="eastAsia"/>
                            <w:sz w:val="28"/>
                          </w:rPr>
                          <w:t>確認辦理活動，重要活動需進行活動申請。借用場地至少需於活動日期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28"/>
                          </w:rPr>
                          <w:t>１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</w:rPr>
                          <w:t>４</w:t>
                        </w:r>
                        <w:r w:rsidRPr="004924C1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28"/>
                          </w:rPr>
                          <w:t>天前</w:t>
                        </w:r>
                        <w:r w:rsidRPr="004924C1">
                          <w:rPr>
                            <w:rFonts w:ascii="微軟正黑體" w:eastAsia="微軟正黑體" w:hAnsi="微軟正黑體" w:hint="eastAsia"/>
                            <w:sz w:val="28"/>
                          </w:rPr>
                          <w:t>進行申請。</w:t>
                        </w:r>
                      </w:p>
                    </w:txbxContent>
                  </v:textbox>
                </v:roundrect>
                <v:rect id="Rectangle 31" o:spid="_x0000_s1034" style="position:absolute;left:685;top:1292;width:1375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" fillcolor="white [3212]" stroked="f">
                  <v:textbox>
                    <w:txbxContent>
                      <w:p w14:paraId="1F855475" w14:textId="77777777" w:rsidR="00DA31AF" w:rsidRPr="00DF549B" w:rsidRDefault="00DA31AF" w:rsidP="006F41E5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 w:cs="Arial Unicode MS"/>
                            <w:b/>
                            <w:sz w:val="28"/>
                          </w:rPr>
                        </w:pPr>
                        <w:r w:rsidRPr="00DF549B">
                          <w:rPr>
                            <w:rFonts w:ascii="微軟正黑體" w:eastAsia="微軟正黑體" w:hAnsi="微軟正黑體" w:cs="Arial Unicode MS" w:hint="eastAsia"/>
                            <w:b/>
                            <w:sz w:val="28"/>
                          </w:rPr>
                          <w:t>Step 1.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D99F56A" w14:textId="77777777" w:rsidR="006F41E5" w:rsidRDefault="006F41E5" w:rsidP="006F41E5"/>
    <w:p w14:paraId="7668DC97" w14:textId="77777777" w:rsidR="006F41E5" w:rsidRDefault="00ED1A7D" w:rsidP="006F41E5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296173C" wp14:editId="730626A5">
                <wp:simplePos x="0" y="0"/>
                <wp:positionH relativeFrom="column">
                  <wp:posOffset>2609850</wp:posOffset>
                </wp:positionH>
                <wp:positionV relativeFrom="paragraph">
                  <wp:posOffset>100330</wp:posOffset>
                </wp:positionV>
                <wp:extent cx="848995" cy="5187950"/>
                <wp:effectExtent l="12065" t="27940" r="15240" b="13335"/>
                <wp:wrapNone/>
                <wp:docPr id="3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5187950"/>
                          <a:chOff x="4904" y="2193"/>
                          <a:chExt cx="1650" cy="7156"/>
                        </a:xfrm>
                      </wpg:grpSpPr>
                      <wps:wsp>
                        <wps:cNvPr id="4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904" y="9098"/>
                            <a:ext cx="837" cy="251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952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449" y="2378"/>
                            <a:ext cx="292" cy="6971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952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684" y="1958"/>
                            <a:ext cx="636" cy="1105"/>
                          </a:xfrm>
                          <a:prstGeom prst="downArrow">
                            <a:avLst>
                              <a:gd name="adj1" fmla="val 50000"/>
                              <a:gd name="adj2" fmla="val 43436"/>
                            </a:avLst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952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376F6" id="Group 10" o:spid="_x0000_s1026" style="position:absolute;margin-left:205.5pt;margin-top:7.9pt;width:66.85pt;height:408.5pt;z-index:251706368" coordorigin="4904,2193" coordsize="1650,7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">
                <v:rect id="Rectangle 11" o:spid="_x0000_s1027" style="position:absolute;left:4904;top:9098;width:83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" fillcolor="#5a5a5a [2109]" strokecolor="#5a5a5a [2109]"/>
                <v:rect id="Rectangle 12" o:spid="_x0000_s1028" style="position:absolute;left:5449;top:2378;width:292;height:6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" fillcolor="#5a5a5a [2109]" strokecolor="#5a5a5a [2109]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3" o:spid="_x0000_s1029" type="#_x0000_t67" style="position:absolute;left:5684;top:1958;width:636;height:110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" fillcolor="#5a5a5a [2109]" strokecolor="#5a5a5a [2109]"/>
              </v:group>
            </w:pict>
          </mc:Fallback>
        </mc:AlternateContent>
      </w:r>
    </w:p>
    <w:p w14:paraId="2FE37B14" w14:textId="77777777" w:rsidR="006F41E5" w:rsidRDefault="006F41E5" w:rsidP="006F41E5"/>
    <w:p w14:paraId="44F5693C" w14:textId="77777777" w:rsidR="006F41E5" w:rsidRDefault="00ED1A7D" w:rsidP="006F41E5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C15947" wp14:editId="438B0030">
                <wp:simplePos x="0" y="0"/>
                <wp:positionH relativeFrom="column">
                  <wp:posOffset>8410575</wp:posOffset>
                </wp:positionH>
                <wp:positionV relativeFrom="paragraph">
                  <wp:posOffset>103505</wp:posOffset>
                </wp:positionV>
                <wp:extent cx="403860" cy="740410"/>
                <wp:effectExtent l="21590" t="12065" r="22225" b="9525"/>
                <wp:wrapNone/>
                <wp:docPr id="3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740410"/>
                        </a:xfrm>
                        <a:prstGeom prst="downArrow">
                          <a:avLst>
                            <a:gd name="adj1" fmla="val 50000"/>
                            <a:gd name="adj2" fmla="val 45833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ED108" id="AutoShape 18" o:spid="_x0000_s1026" type="#_x0000_t67" style="position:absolute;margin-left:662.25pt;margin-top:8.15pt;width:31.8pt;height:58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" fillcolor="#5a5a5a [2109]" strokecolor="#5a5a5a [2109]"/>
            </w:pict>
          </mc:Fallback>
        </mc:AlternateContent>
      </w:r>
    </w:p>
    <w:p w14:paraId="15D2FAC4" w14:textId="77777777" w:rsidR="006F41E5" w:rsidRDefault="006F41E5" w:rsidP="006F41E5"/>
    <w:p w14:paraId="59EAEE1E" w14:textId="77777777" w:rsidR="006F41E5" w:rsidRDefault="006F41E5" w:rsidP="006F41E5"/>
    <w:p w14:paraId="24BDE897" w14:textId="77777777" w:rsidR="006F41E5" w:rsidRDefault="00ED1A7D" w:rsidP="006F41E5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EA2E419" wp14:editId="0A155E50">
                <wp:simplePos x="0" y="0"/>
                <wp:positionH relativeFrom="column">
                  <wp:posOffset>4535170</wp:posOffset>
                </wp:positionH>
                <wp:positionV relativeFrom="paragraph">
                  <wp:posOffset>104775</wp:posOffset>
                </wp:positionV>
                <wp:extent cx="403860" cy="616585"/>
                <wp:effectExtent l="22860" t="13335" r="20955" b="8255"/>
                <wp:wrapNone/>
                <wp:docPr id="3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616585"/>
                        </a:xfrm>
                        <a:prstGeom prst="downArrow">
                          <a:avLst>
                            <a:gd name="adj1" fmla="val 50000"/>
                            <a:gd name="adj2" fmla="val 38168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2788E" id="AutoShape 39" o:spid="_x0000_s1026" type="#_x0000_t67" style="position:absolute;margin-left:357.1pt;margin-top:8.25pt;width:31.8pt;height:48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" fillcolor="#5a5a5a [2109]" strokecolor="#5a5a5a [210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CFE49F" wp14:editId="7282A57D">
                <wp:simplePos x="0" y="0"/>
                <wp:positionH relativeFrom="column">
                  <wp:posOffset>1080770</wp:posOffset>
                </wp:positionH>
                <wp:positionV relativeFrom="paragraph">
                  <wp:posOffset>45720</wp:posOffset>
                </wp:positionV>
                <wp:extent cx="403860" cy="855980"/>
                <wp:effectExtent l="16510" t="11430" r="17780" b="18415"/>
                <wp:wrapNone/>
                <wp:docPr id="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855980"/>
                        </a:xfrm>
                        <a:prstGeom prst="downArrow">
                          <a:avLst>
                            <a:gd name="adj1" fmla="val 50000"/>
                            <a:gd name="adj2" fmla="val 52987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E7C08" id="AutoShape 8" o:spid="_x0000_s1026" type="#_x0000_t67" style="position:absolute;margin-left:85.1pt;margin-top:3.6pt;width:31.8pt;height:67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" fillcolor="#5a5a5a [2109]" strokecolor="#5a5a5a [2109]"/>
            </w:pict>
          </mc:Fallback>
        </mc:AlternateContent>
      </w:r>
    </w:p>
    <w:p w14:paraId="2490ADB7" w14:textId="77777777" w:rsidR="006F41E5" w:rsidRDefault="006F41E5" w:rsidP="006F41E5"/>
    <w:p w14:paraId="5D651C8C" w14:textId="7921FB4B" w:rsidR="006F41E5" w:rsidRDefault="00FE538D" w:rsidP="006F41E5"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C87A67F" wp14:editId="404D1355">
                <wp:simplePos x="0" y="0"/>
                <wp:positionH relativeFrom="column">
                  <wp:posOffset>7084060</wp:posOffset>
                </wp:positionH>
                <wp:positionV relativeFrom="paragraph">
                  <wp:posOffset>205740</wp:posOffset>
                </wp:positionV>
                <wp:extent cx="2638425" cy="2771775"/>
                <wp:effectExtent l="0" t="0" r="28575" b="28575"/>
                <wp:wrapNone/>
                <wp:docPr id="3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8425" cy="2771775"/>
                          <a:chOff x="12220" y="3590"/>
                          <a:chExt cx="4072" cy="4365"/>
                        </a:xfrm>
                      </wpg:grpSpPr>
                      <wps:wsp>
                        <wps:cNvPr id="33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12288" y="4008"/>
                            <a:ext cx="4004" cy="39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6EE3B" w14:textId="1212260C" w:rsidR="00DA31AF" w:rsidRPr="00CB0E50" w:rsidRDefault="00DA31AF" w:rsidP="006F41E5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sz w:val="28"/>
                                  <w:szCs w:val="28"/>
                                </w:rPr>
                              </w:pPr>
                              <w:r w:rsidRPr="00CB0E50"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</w:rPr>
                                <w:t>將借用申請單送回社團活動組，完成借用程序！</w:t>
                              </w:r>
                              <w:r w:rsidRPr="002B10BA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請注意，假日借用各場地，請務必完整進行場地復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原。若社團活動組接獲班級、行政單位投訴，將取消該社團之借用權利</w:t>
                              </w:r>
                              <w:r w:rsidRPr="0091442B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6個月</w:t>
                              </w:r>
                              <w:r w:rsidRPr="002B10BA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2220" y="3590"/>
                            <a:ext cx="1375" cy="63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238CF" w14:textId="77777777" w:rsidR="00DA31AF" w:rsidRPr="00DF549B" w:rsidRDefault="00DA31AF" w:rsidP="006F41E5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 w:cs="Arial Unicode MS"/>
                                  <w:b/>
                                  <w:sz w:val="28"/>
                                </w:rPr>
                              </w:pPr>
                              <w:r w:rsidRPr="00DF549B">
                                <w:rPr>
                                  <w:rFonts w:ascii="微軟正黑體" w:eastAsia="微軟正黑體" w:hAnsi="微軟正黑體" w:cs="Arial Unicode MS" w:hint="eastAsia"/>
                                  <w:b/>
                                  <w:sz w:val="28"/>
                                </w:rPr>
                                <w:t xml:space="preserve">Step </w:t>
                              </w:r>
                              <w:r>
                                <w:rPr>
                                  <w:rFonts w:ascii="微軟正黑體" w:eastAsia="微軟正黑體" w:hAnsi="微軟正黑體" w:cs="Arial Unicode MS" w:hint="eastAsia"/>
                                  <w:b/>
                                  <w:sz w:val="28"/>
                                </w:rPr>
                                <w:t>6</w:t>
                              </w:r>
                              <w:r w:rsidRPr="00DF549B">
                                <w:rPr>
                                  <w:rFonts w:ascii="微軟正黑體" w:eastAsia="微軟正黑體" w:hAnsi="微軟正黑體" w:cs="Arial Unicode MS" w:hint="eastAsia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7A67F" id="Group 26" o:spid="_x0000_s1035" style="position:absolute;margin-left:557.8pt;margin-top:16.2pt;width:207.75pt;height:218.25pt;z-index:251713536" coordorigin="12220,3590" coordsize="4072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">
                <v:roundrect id="AutoShape 27" o:spid="_x0000_s1036" style="position:absolute;left:12288;top:4008;width:4004;height:394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" strokeweight="2.25pt">
                  <v:textbox>
                    <w:txbxContent>
                      <w:p w14:paraId="3B66EE3B" w14:textId="1212260C" w:rsidR="00DA31AF" w:rsidRPr="00CB0E50" w:rsidRDefault="00DA31AF" w:rsidP="006F41E5">
                        <w:pPr>
                          <w:snapToGrid w:val="0"/>
                          <w:rPr>
                            <w:rFonts w:ascii="微軟正黑體" w:eastAsia="微軟正黑體" w:hAnsi="微軟正黑體"/>
                            <w:sz w:val="28"/>
                            <w:szCs w:val="28"/>
                          </w:rPr>
                        </w:pPr>
                        <w:r w:rsidRPr="00CB0E50">
                          <w:rPr>
                            <w:rFonts w:ascii="微軟正黑體" w:eastAsia="微軟正黑體" w:hAnsi="微軟正黑體" w:hint="eastAsia"/>
                            <w:sz w:val="28"/>
                            <w:szCs w:val="28"/>
                          </w:rPr>
                          <w:t>將借用申請單送回社團活動組，完成借用程序！</w:t>
                        </w:r>
                        <w:r w:rsidRPr="002B10BA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28"/>
                            <w:szCs w:val="28"/>
                          </w:rPr>
                          <w:t>請注意，假日借用各場地，請務必完整進行場地復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28"/>
                            <w:szCs w:val="28"/>
                          </w:rPr>
                          <w:t>原。若社團活動組接獲班級、行政單位投訴，將取消該社團之借用權利</w:t>
                        </w:r>
                        <w:r w:rsidRPr="0091442B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6個月</w:t>
                        </w:r>
                        <w:r w:rsidRPr="002B10BA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28"/>
                            <w:szCs w:val="28"/>
                          </w:rPr>
                          <w:t>！</w:t>
                        </w:r>
                      </w:p>
                    </w:txbxContent>
                  </v:textbox>
                </v:roundrect>
                <v:rect id="Rectangle 28" o:spid="_x0000_s1037" style="position:absolute;left:12220;top:3590;width:1375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" fillcolor="white [3212]" stroked="f">
                  <v:textbox>
                    <w:txbxContent>
                      <w:p w14:paraId="5DE238CF" w14:textId="77777777" w:rsidR="00DA31AF" w:rsidRPr="00DF549B" w:rsidRDefault="00DA31AF" w:rsidP="006F41E5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 w:cs="Arial Unicode MS"/>
                            <w:b/>
                            <w:sz w:val="28"/>
                          </w:rPr>
                        </w:pPr>
                        <w:r w:rsidRPr="00DF549B">
                          <w:rPr>
                            <w:rFonts w:ascii="微軟正黑體" w:eastAsia="微軟正黑體" w:hAnsi="微軟正黑體" w:cs="Arial Unicode MS" w:hint="eastAsia"/>
                            <w:b/>
                            <w:sz w:val="28"/>
                          </w:rPr>
                          <w:t xml:space="preserve">Step </w:t>
                        </w:r>
                        <w:r>
                          <w:rPr>
                            <w:rFonts w:ascii="微軟正黑體" w:eastAsia="微軟正黑體" w:hAnsi="微軟正黑體" w:cs="Arial Unicode MS" w:hint="eastAsia"/>
                            <w:b/>
                            <w:sz w:val="28"/>
                          </w:rPr>
                          <w:t>6</w:t>
                        </w:r>
                        <w:r w:rsidRPr="00DF549B">
                          <w:rPr>
                            <w:rFonts w:ascii="微軟正黑體" w:eastAsia="微軟正黑體" w:hAnsi="微軟正黑體" w:cs="Arial Unicode MS" w:hint="eastAsia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D1A7D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FEC37B3" wp14:editId="5FB1FDA0">
                <wp:simplePos x="0" y="0"/>
                <wp:positionH relativeFrom="column">
                  <wp:posOffset>3439160</wp:posOffset>
                </wp:positionH>
                <wp:positionV relativeFrom="paragraph">
                  <wp:posOffset>154940</wp:posOffset>
                </wp:positionV>
                <wp:extent cx="873125" cy="403860"/>
                <wp:effectExtent l="3175" t="0" r="0" b="0"/>
                <wp:wrapNone/>
                <wp:docPr id="3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3125" cy="4038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81538" w14:textId="77777777" w:rsidR="00DA31AF" w:rsidRPr="00DF549B" w:rsidRDefault="00DA31AF" w:rsidP="006F41E5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cs="Arial Unicode MS"/>
                                <w:b/>
                                <w:sz w:val="28"/>
                              </w:rPr>
                            </w:pPr>
                            <w:r w:rsidRPr="00DF549B">
                              <w:rPr>
                                <w:rFonts w:ascii="微軟正黑體" w:eastAsia="微軟正黑體" w:hAnsi="微軟正黑體" w:cs="Arial Unicode MS" w:hint="eastAsia"/>
                                <w:b/>
                                <w:sz w:val="28"/>
                              </w:rPr>
                              <w:t xml:space="preserve">Step </w:t>
                            </w:r>
                            <w:r>
                              <w:rPr>
                                <w:rFonts w:ascii="微軟正黑體" w:eastAsia="微軟正黑體" w:hAnsi="微軟正黑體" w:cs="Arial Unicode MS" w:hint="eastAsia"/>
                                <w:b/>
                                <w:sz w:val="28"/>
                              </w:rPr>
                              <w:t>5</w:t>
                            </w:r>
                            <w:r w:rsidRPr="00DF549B">
                              <w:rPr>
                                <w:rFonts w:ascii="微軟正黑體" w:eastAsia="微軟正黑體" w:hAnsi="微軟正黑體" w:cs="Arial Unicode MS" w:hint="eastAsia"/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C37B3" id="Rectangle 44" o:spid="_x0000_s1038" style="position:absolute;margin-left:270.8pt;margin-top:12.2pt;width:68.75pt;height:31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" fillcolor="white [3212]" stroked="f">
                <v:textbox>
                  <w:txbxContent>
                    <w:p w14:paraId="4C581538" w14:textId="77777777" w:rsidR="00DA31AF" w:rsidRPr="00DF549B" w:rsidRDefault="00DA31AF" w:rsidP="006F41E5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cs="Arial Unicode MS"/>
                          <w:b/>
                          <w:sz w:val="28"/>
                        </w:rPr>
                      </w:pPr>
                      <w:r w:rsidRPr="00DF549B">
                        <w:rPr>
                          <w:rFonts w:ascii="微軟正黑體" w:eastAsia="微軟正黑體" w:hAnsi="微軟正黑體" w:cs="Arial Unicode MS" w:hint="eastAsia"/>
                          <w:b/>
                          <w:sz w:val="28"/>
                        </w:rPr>
                        <w:t xml:space="preserve">Step </w:t>
                      </w:r>
                      <w:r>
                        <w:rPr>
                          <w:rFonts w:ascii="微軟正黑體" w:eastAsia="微軟正黑體" w:hAnsi="微軟正黑體" w:cs="Arial Unicode MS" w:hint="eastAsia"/>
                          <w:b/>
                          <w:sz w:val="28"/>
                        </w:rPr>
                        <w:t>5</w:t>
                      </w:r>
                      <w:r w:rsidRPr="00DF549B">
                        <w:rPr>
                          <w:rFonts w:ascii="微軟正黑體" w:eastAsia="微軟正黑體" w:hAnsi="微軟正黑體" w:cs="Arial Unicode MS" w:hint="eastAsia"/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0B050340" w14:textId="77777777" w:rsidR="006F41E5" w:rsidRDefault="0066057D" w:rsidP="006F41E5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D5DE9D" wp14:editId="19C9FC29">
                <wp:simplePos x="0" y="0"/>
                <wp:positionH relativeFrom="column">
                  <wp:posOffset>6310630</wp:posOffset>
                </wp:positionH>
                <wp:positionV relativeFrom="paragraph">
                  <wp:posOffset>220345</wp:posOffset>
                </wp:positionV>
                <wp:extent cx="454660" cy="833120"/>
                <wp:effectExtent l="0" t="36830" r="0" b="41910"/>
                <wp:wrapNone/>
                <wp:docPr id="4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4660" cy="833120"/>
                        </a:xfrm>
                        <a:prstGeom prst="downArrow">
                          <a:avLst>
                            <a:gd name="adj1" fmla="val 50000"/>
                            <a:gd name="adj2" fmla="val 43436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30D8C" id="AutoShape 17" o:spid="_x0000_s1026" type="#_x0000_t67" style="position:absolute;margin-left:496.9pt;margin-top:17.35pt;width:35.8pt;height:65.6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" adj="16480" fillcolor="#5a5a5a [2109]" strokecolor="#5a5a5a [2109]"/>
            </w:pict>
          </mc:Fallback>
        </mc:AlternateContent>
      </w:r>
      <w:r w:rsidR="00ED1A7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28DB73" wp14:editId="32779D33">
                <wp:simplePos x="0" y="0"/>
                <wp:positionH relativeFrom="column">
                  <wp:posOffset>3482340</wp:posOffset>
                </wp:positionH>
                <wp:positionV relativeFrom="paragraph">
                  <wp:posOffset>180975</wp:posOffset>
                </wp:positionV>
                <wp:extent cx="2508250" cy="826770"/>
                <wp:effectExtent l="17780" t="22860" r="17145" b="17145"/>
                <wp:wrapNone/>
                <wp:docPr id="3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8250" cy="826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FD1FE" w14:textId="36797BDA" w:rsidR="00DA31AF" w:rsidRDefault="00DA31AF" w:rsidP="006F41E5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CB0E50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所有借用場地負責單位同意後，請送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社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團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活動</w:t>
                            </w:r>
                            <w:r w:rsidRPr="00CB0E50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存查</w:t>
                            </w:r>
                            <w:r w:rsidRPr="00CB0E50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28DB73" id="AutoShape 43" o:spid="_x0000_s1039" style="position:absolute;margin-left:274.2pt;margin-top:14.25pt;width:197.5pt;height:65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" strokeweight="2.25pt">
                <v:textbox>
                  <w:txbxContent>
                    <w:p w14:paraId="7E8FD1FE" w14:textId="36797BDA" w:rsidR="00DA31AF" w:rsidRDefault="00DA31AF" w:rsidP="006F41E5">
                      <w:pPr>
                        <w:snapToGrid w:val="0"/>
                        <w:rPr>
                          <w:rFonts w:ascii="微軟正黑體" w:eastAsia="微軟正黑體" w:hAnsi="微軟正黑體"/>
                        </w:rPr>
                      </w:pPr>
                      <w:r w:rsidRPr="00CB0E50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所有借用場地負責單位同意後，請送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</w:rPr>
                        <w:t>社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FF0000"/>
                          <w:sz w:val="28"/>
                          <w:szCs w:val="28"/>
                        </w:rPr>
                        <w:t>團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</w:rPr>
                        <w:t>活動</w:t>
                      </w:r>
                      <w:r w:rsidRPr="00CB0E50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</w:rPr>
                        <w:t>組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存查</w:t>
                      </w:r>
                      <w:r w:rsidRPr="00CB0E50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  <w:r w:rsidR="00ED1A7D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1D67FE0" wp14:editId="0CF47FC2">
                <wp:simplePos x="0" y="0"/>
                <wp:positionH relativeFrom="column">
                  <wp:posOffset>-4445</wp:posOffset>
                </wp:positionH>
                <wp:positionV relativeFrom="paragraph">
                  <wp:posOffset>180975</wp:posOffset>
                </wp:positionV>
                <wp:extent cx="2531745" cy="1673225"/>
                <wp:effectExtent l="0" t="3810" r="22860" b="18415"/>
                <wp:wrapNone/>
                <wp:docPr id="2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1745" cy="1673225"/>
                          <a:chOff x="685" y="4917"/>
                          <a:chExt cx="3987" cy="2635"/>
                        </a:xfrm>
                      </wpg:grpSpPr>
                      <wps:wsp>
                        <wps:cNvPr id="29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753" y="5284"/>
                            <a:ext cx="3919" cy="22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AA055F4" w14:textId="1D09CC4C" w:rsidR="00DA31AF" w:rsidRPr="00DF549B" w:rsidRDefault="00DA31AF" w:rsidP="006F41E5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4924C1">
                                <w:rPr>
                                  <w:rFonts w:ascii="微軟正黑體" w:eastAsia="微軟正黑體" w:hAnsi="微軟正黑體" w:hint="eastAsia"/>
                                  <w:sz w:val="28"/>
                                </w:rPr>
                                <w:t>至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28"/>
                                </w:rPr>
                                <w:t>學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/>
                                  <w:sz w:val="28"/>
                                </w:rPr>
                                <w:t>務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/>
                                  <w:sz w:val="28"/>
                                </w:rPr>
                                <w:t>處</w:t>
                              </w:r>
                              <w:r w:rsidRPr="004924C1">
                                <w:rPr>
                                  <w:rFonts w:ascii="微軟正黑體" w:eastAsia="微軟正黑體" w:hAnsi="微軟正黑體" w:hint="eastAsia"/>
                                  <w:sz w:val="28"/>
                                </w:rPr>
                                <w:t>索取「</w:t>
                              </w:r>
                              <w:r w:rsidRPr="004924C1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28"/>
                                </w:rPr>
                                <w:t>場地借用申請表</w:t>
                              </w:r>
                              <w:r w:rsidRPr="004924C1">
                                <w:rPr>
                                  <w:rFonts w:ascii="微軟正黑體" w:eastAsia="微軟正黑體" w:hAnsi="微軟正黑體" w:hint="eastAsia"/>
                                  <w:sz w:val="28"/>
                                </w:rPr>
                                <w:t>」填寫，</w:t>
                              </w:r>
                              <w:proofErr w:type="gramStart"/>
                              <w:r w:rsidRPr="004924C1">
                                <w:rPr>
                                  <w:rFonts w:ascii="微軟正黑體" w:eastAsia="微軟正黑體" w:hAnsi="微軟正黑體" w:hint="eastAsia"/>
                                  <w:sz w:val="28"/>
                                </w:rPr>
                                <w:t>需詳填所</w:t>
                              </w:r>
                              <w:proofErr w:type="gramEnd"/>
                              <w:r w:rsidRPr="004924C1">
                                <w:rPr>
                                  <w:rFonts w:ascii="微軟正黑體" w:eastAsia="微軟正黑體" w:hAnsi="微軟正黑體" w:hint="eastAsia"/>
                                  <w:sz w:val="28"/>
                                </w:rPr>
                                <w:t>需各項資料。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85" y="4917"/>
                            <a:ext cx="1375" cy="63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E0B23" w14:textId="77777777" w:rsidR="00DA31AF" w:rsidRPr="00DF549B" w:rsidRDefault="00DA31AF" w:rsidP="006F41E5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 w:cs="Arial Unicode MS"/>
                                  <w:b/>
                                  <w:sz w:val="28"/>
                                </w:rPr>
                              </w:pPr>
                              <w:r w:rsidRPr="00DF549B">
                                <w:rPr>
                                  <w:rFonts w:ascii="微軟正黑體" w:eastAsia="微軟正黑體" w:hAnsi="微軟正黑體" w:cs="Arial Unicode MS" w:hint="eastAsia"/>
                                  <w:b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微軟正黑體" w:eastAsia="微軟正黑體" w:hAnsi="微軟正黑體" w:cs="Arial Unicode MS" w:hint="eastAsia"/>
                                  <w:b/>
                                  <w:sz w:val="28"/>
                                </w:rPr>
                                <w:t>tep 2</w:t>
                              </w:r>
                              <w:r w:rsidRPr="00DF549B">
                                <w:rPr>
                                  <w:rFonts w:ascii="微軟正黑體" w:eastAsia="微軟正黑體" w:hAnsi="微軟正黑體" w:cs="Arial Unicode MS" w:hint="eastAsia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67FE0" id="Group 32" o:spid="_x0000_s1040" style="position:absolute;margin-left:-.35pt;margin-top:14.25pt;width:199.35pt;height:131.75pt;z-index:251715584" coordorigin="685,4917" coordsize="3987,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">
                <v:roundrect id="AutoShape 33" o:spid="_x0000_s1041" style="position:absolute;left:753;top:5284;width:3919;height:22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" strokeweight="2.25pt">
                  <v:textbox>
                    <w:txbxContent>
                      <w:p w14:paraId="0AA055F4" w14:textId="1D09CC4C" w:rsidR="00DA31AF" w:rsidRPr="00DF549B" w:rsidRDefault="00DA31AF" w:rsidP="006F41E5">
                        <w:pPr>
                          <w:snapToGrid w:val="0"/>
                          <w:rPr>
                            <w:rFonts w:ascii="微軟正黑體" w:eastAsia="微軟正黑體" w:hAnsi="微軟正黑體"/>
                          </w:rPr>
                        </w:pPr>
                        <w:r w:rsidRPr="004924C1">
                          <w:rPr>
                            <w:rFonts w:ascii="微軟正黑體" w:eastAsia="微軟正黑體" w:hAnsi="微軟正黑體" w:hint="eastAsia"/>
                            <w:sz w:val="28"/>
                          </w:rPr>
                          <w:t>至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8"/>
                          </w:rPr>
                          <w:t>學</w:t>
                        </w:r>
                        <w:proofErr w:type="gramStart"/>
                        <w:r>
                          <w:rPr>
                            <w:rFonts w:ascii="微軟正黑體" w:eastAsia="微軟正黑體" w:hAnsi="微軟正黑體"/>
                            <w:sz w:val="28"/>
                          </w:rPr>
                          <w:t>務</w:t>
                        </w:r>
                        <w:proofErr w:type="gramEnd"/>
                        <w:r>
                          <w:rPr>
                            <w:rFonts w:ascii="微軟正黑體" w:eastAsia="微軟正黑體" w:hAnsi="微軟正黑體"/>
                            <w:sz w:val="28"/>
                          </w:rPr>
                          <w:t>處</w:t>
                        </w:r>
                        <w:r w:rsidRPr="004924C1">
                          <w:rPr>
                            <w:rFonts w:ascii="微軟正黑體" w:eastAsia="微軟正黑體" w:hAnsi="微軟正黑體" w:hint="eastAsia"/>
                            <w:sz w:val="28"/>
                          </w:rPr>
                          <w:t>索取「</w:t>
                        </w:r>
                        <w:r w:rsidRPr="004924C1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28"/>
                          </w:rPr>
                          <w:t>場地借用申請表</w:t>
                        </w:r>
                        <w:r w:rsidRPr="004924C1">
                          <w:rPr>
                            <w:rFonts w:ascii="微軟正黑體" w:eastAsia="微軟正黑體" w:hAnsi="微軟正黑體" w:hint="eastAsia"/>
                            <w:sz w:val="28"/>
                          </w:rPr>
                          <w:t>」填寫，</w:t>
                        </w:r>
                        <w:proofErr w:type="gramStart"/>
                        <w:r w:rsidRPr="004924C1">
                          <w:rPr>
                            <w:rFonts w:ascii="微軟正黑體" w:eastAsia="微軟正黑體" w:hAnsi="微軟正黑體" w:hint="eastAsia"/>
                            <w:sz w:val="28"/>
                          </w:rPr>
                          <w:t>需詳填所</w:t>
                        </w:r>
                        <w:proofErr w:type="gramEnd"/>
                        <w:r w:rsidRPr="004924C1">
                          <w:rPr>
                            <w:rFonts w:ascii="微軟正黑體" w:eastAsia="微軟正黑體" w:hAnsi="微軟正黑體" w:hint="eastAsia"/>
                            <w:sz w:val="28"/>
                          </w:rPr>
                          <w:t>需各項資料。</w:t>
                        </w:r>
                      </w:p>
                    </w:txbxContent>
                  </v:textbox>
                </v:roundrect>
                <v:rect id="Rectangle 34" o:spid="_x0000_s1042" style="position:absolute;left:685;top:4917;width:1375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" fillcolor="white [3212]" stroked="f">
                  <v:textbox>
                    <w:txbxContent>
                      <w:p w14:paraId="6CDE0B23" w14:textId="77777777" w:rsidR="00DA31AF" w:rsidRPr="00DF549B" w:rsidRDefault="00DA31AF" w:rsidP="006F41E5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 w:cs="Arial Unicode MS"/>
                            <w:b/>
                            <w:sz w:val="28"/>
                          </w:rPr>
                        </w:pPr>
                        <w:r w:rsidRPr="00DF549B">
                          <w:rPr>
                            <w:rFonts w:ascii="微軟正黑體" w:eastAsia="微軟正黑體" w:hAnsi="微軟正黑體" w:cs="Arial Unicode MS" w:hint="eastAsia"/>
                            <w:b/>
                            <w:sz w:val="28"/>
                          </w:rPr>
                          <w:t>S</w:t>
                        </w:r>
                        <w:r>
                          <w:rPr>
                            <w:rFonts w:ascii="微軟正黑體" w:eastAsia="微軟正黑體" w:hAnsi="微軟正黑體" w:cs="Arial Unicode MS" w:hint="eastAsia"/>
                            <w:b/>
                            <w:sz w:val="28"/>
                          </w:rPr>
                          <w:t>tep 2</w:t>
                        </w:r>
                        <w:r w:rsidRPr="00DF549B">
                          <w:rPr>
                            <w:rFonts w:ascii="微軟正黑體" w:eastAsia="微軟正黑體" w:hAnsi="微軟正黑體" w:cs="Arial Unicode MS" w:hint="eastAsia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A5A604D" w14:textId="77777777" w:rsidR="006F41E5" w:rsidRDefault="006F41E5" w:rsidP="006F41E5"/>
    <w:p w14:paraId="582D50B3" w14:textId="77777777" w:rsidR="006F41E5" w:rsidRDefault="006F41E5" w:rsidP="006F41E5"/>
    <w:p w14:paraId="5D7DBDFD" w14:textId="77777777" w:rsidR="006F41E5" w:rsidRDefault="006F41E5" w:rsidP="006F41E5"/>
    <w:p w14:paraId="3BEE8062" w14:textId="77777777" w:rsidR="006F41E5" w:rsidRDefault="006F41E5" w:rsidP="006F41E5"/>
    <w:p w14:paraId="47BFF18A" w14:textId="77777777" w:rsidR="006F41E5" w:rsidRDefault="006F41E5" w:rsidP="006F41E5">
      <w:r>
        <w:rPr>
          <w:noProof/>
        </w:rPr>
        <w:drawing>
          <wp:anchor distT="0" distB="0" distL="114300" distR="114300" simplePos="0" relativeHeight="251723776" behindDoc="0" locked="0" layoutInCell="1" allowOverlap="1" wp14:anchorId="5DB90B65" wp14:editId="1EF70F77">
            <wp:simplePos x="0" y="0"/>
            <wp:positionH relativeFrom="column">
              <wp:posOffset>3161030</wp:posOffset>
            </wp:positionH>
            <wp:positionV relativeFrom="paragraph">
              <wp:posOffset>9525</wp:posOffset>
            </wp:positionV>
            <wp:extent cx="625475" cy="594995"/>
            <wp:effectExtent l="0" t="19050" r="3175" b="33655"/>
            <wp:wrapNone/>
            <wp:docPr id="11" name="圖片 7" descr="C:\Documents and Settings\tnfsh\Local Settings\Temporary Internet Files\Content.IE5\SMEXZCF4\MC9004347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nfsh\Local Settings\Temporary Internet Files\Content.IE5\SMEXZCF4\MC90043475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746392">
                      <a:off x="0" y="0"/>
                      <a:ext cx="62547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A7D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718FFAE" wp14:editId="65157992">
                <wp:simplePos x="0" y="0"/>
                <wp:positionH relativeFrom="column">
                  <wp:posOffset>3390900</wp:posOffset>
                </wp:positionH>
                <wp:positionV relativeFrom="paragraph">
                  <wp:posOffset>81915</wp:posOffset>
                </wp:positionV>
                <wp:extent cx="2675255" cy="2280285"/>
                <wp:effectExtent l="2540" t="0" r="0" b="15240"/>
                <wp:wrapNone/>
                <wp:docPr id="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5255" cy="2280285"/>
                          <a:chOff x="6435" y="7108"/>
                          <a:chExt cx="4213" cy="3591"/>
                        </a:xfrm>
                      </wpg:grpSpPr>
                      <wps:wsp>
                        <wps:cNvPr id="26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6537" y="7422"/>
                            <a:ext cx="4001" cy="32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31E3642" w14:textId="5C5A6583" w:rsidR="00DA31AF" w:rsidRPr="00E024D4" w:rsidRDefault="00DA31AF" w:rsidP="006F41E5">
                              <w:pPr>
                                <w:snapToGrid w:val="0"/>
                                <w:jc w:val="both"/>
                                <w:rPr>
                                  <w:rFonts w:ascii="微軟正黑體" w:eastAsia="微軟正黑體" w:hAnsi="微軟正黑體"/>
                                  <w:sz w:val="26"/>
                                  <w:szCs w:val="26"/>
                                </w:rPr>
                              </w:pPr>
                              <w:r w:rsidRPr="00E024D4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由於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26"/>
                                  <w:szCs w:val="26"/>
                                </w:rPr>
                                <w:t>班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級</w:t>
                              </w:r>
                              <w:r w:rsidRPr="00E024D4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教室為各班級所有，考量現有學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校場地受限，才開放社團借用。因此，為了維護該班使用教室權益，班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26"/>
                                  <w:szCs w:val="26"/>
                                </w:rPr>
                                <w:t>級</w:t>
                              </w:r>
                              <w:r w:rsidRPr="00E024D4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教室借用時，申請流程應為：</w:t>
                              </w:r>
                            </w:p>
                            <w:p w14:paraId="79144CC0" w14:textId="77777777" w:rsidR="00DA31AF" w:rsidRPr="00640970" w:rsidRDefault="00DA31AF" w:rsidP="006F41E5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u w:val="thick"/>
                                </w:rPr>
                              </w:pPr>
                              <w:r w:rsidRPr="00E024D4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26"/>
                                  <w:szCs w:val="26"/>
                                  <w:u w:val="thick"/>
                                </w:rPr>
                                <w:t>該教室的班級導師→庶務組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435" y="7108"/>
                            <a:ext cx="4213" cy="63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FCD05" w14:textId="77777777" w:rsidR="00DA31AF" w:rsidRPr="00DF549B" w:rsidRDefault="00DA31AF" w:rsidP="006F41E5">
                              <w:pPr>
                                <w:snapToGrid w:val="0"/>
                                <w:rPr>
                                  <w:rFonts w:ascii="微軟正黑體" w:eastAsia="微軟正黑體" w:hAnsi="微軟正黑體" w:cs="Arial Unicode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Arial Unicode MS" w:hint="eastAsia"/>
                                  <w:b/>
                                  <w:sz w:val="28"/>
                                </w:rPr>
                                <w:t xml:space="preserve">   各大樓一樓教室借用規定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8FFAE" id="Group 23" o:spid="_x0000_s1043" style="position:absolute;margin-left:267pt;margin-top:6.45pt;width:210.65pt;height:179.55pt;z-index:251712512" coordorigin="6435,7108" coordsize="4213,3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">
                <v:roundrect id="AutoShape 24" o:spid="_x0000_s1044" style="position:absolute;left:6537;top:7422;width:4001;height:32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" strokeweight="2.25pt">
                  <v:textbox>
                    <w:txbxContent>
                      <w:p w14:paraId="431E3642" w14:textId="5C5A6583" w:rsidR="00DA31AF" w:rsidRPr="00E024D4" w:rsidRDefault="00DA31AF" w:rsidP="006F41E5">
                        <w:pPr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sz w:val="26"/>
                            <w:szCs w:val="26"/>
                          </w:rPr>
                        </w:pPr>
                        <w:r w:rsidRPr="00E024D4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由於</w:t>
                        </w:r>
                        <w:r>
                          <w:rPr>
                            <w:rFonts w:ascii="微軟正黑體" w:eastAsia="微軟正黑體" w:hAnsi="微軟正黑體"/>
                            <w:sz w:val="26"/>
                            <w:szCs w:val="26"/>
                          </w:rPr>
                          <w:t>班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級</w:t>
                        </w:r>
                        <w:r w:rsidRPr="00E024D4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教室為各班級所有，考量現有學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校場地受限，才開放社團借用。因此，為了維護該班使用教室權益，班</w:t>
                        </w:r>
                        <w:r>
                          <w:rPr>
                            <w:rFonts w:ascii="微軟正黑體" w:eastAsia="微軟正黑體" w:hAnsi="微軟正黑體"/>
                            <w:sz w:val="26"/>
                            <w:szCs w:val="26"/>
                          </w:rPr>
                          <w:t>級</w:t>
                        </w:r>
                        <w:r w:rsidRPr="00E024D4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教室借用時，申請流程應為：</w:t>
                        </w:r>
                      </w:p>
                      <w:p w14:paraId="79144CC0" w14:textId="77777777" w:rsidR="00DA31AF" w:rsidRPr="00640970" w:rsidRDefault="00DA31AF" w:rsidP="006F41E5">
                        <w:pPr>
                          <w:snapToGrid w:val="0"/>
                          <w:rPr>
                            <w:rFonts w:ascii="微軟正黑體" w:eastAsia="微軟正黑體" w:hAnsi="微軟正黑體"/>
                            <w:b/>
                            <w:color w:val="FF0000"/>
                            <w:u w:val="thick"/>
                          </w:rPr>
                        </w:pPr>
                        <w:r w:rsidRPr="00E024D4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26"/>
                            <w:szCs w:val="26"/>
                            <w:u w:val="thick"/>
                          </w:rPr>
                          <w:t>該教室的班級導師→庶務組</w:t>
                        </w:r>
                      </w:p>
                    </w:txbxContent>
                  </v:textbox>
                </v:roundrect>
                <v:rect id="Rectangle 25" o:spid="_x0000_s1045" style="position:absolute;left:6435;top:7108;width:4213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" fillcolor="white [3212]" stroked="f">
                  <v:textbox>
                    <w:txbxContent>
                      <w:p w14:paraId="6F3FCD05" w14:textId="77777777" w:rsidR="00DA31AF" w:rsidRPr="00DF549B" w:rsidRDefault="00DA31AF" w:rsidP="006F41E5">
                        <w:pPr>
                          <w:snapToGrid w:val="0"/>
                          <w:rPr>
                            <w:rFonts w:ascii="微軟正黑體" w:eastAsia="微軟正黑體" w:hAnsi="微軟正黑體" w:cs="Arial Unicode MS"/>
                            <w:b/>
                            <w:sz w:val="28"/>
                          </w:rPr>
                        </w:pPr>
                        <w:r>
                          <w:rPr>
                            <w:rFonts w:ascii="微軟正黑體" w:eastAsia="微軟正黑體" w:hAnsi="微軟正黑體" w:cs="Arial Unicode MS" w:hint="eastAsia"/>
                            <w:b/>
                            <w:sz w:val="28"/>
                          </w:rPr>
                          <w:t xml:space="preserve">   各大樓一樓教室借用規定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9A20EFB" w14:textId="77777777" w:rsidR="006F41E5" w:rsidRDefault="006F41E5" w:rsidP="006F41E5"/>
    <w:p w14:paraId="4925707A" w14:textId="77777777" w:rsidR="006F41E5" w:rsidRDefault="006F41E5" w:rsidP="006F41E5"/>
    <w:p w14:paraId="3C58C220" w14:textId="77777777" w:rsidR="006F41E5" w:rsidRDefault="00ED1A7D" w:rsidP="006F41E5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24F830" wp14:editId="385228E6">
                <wp:simplePos x="0" y="0"/>
                <wp:positionH relativeFrom="column">
                  <wp:posOffset>1080770</wp:posOffset>
                </wp:positionH>
                <wp:positionV relativeFrom="paragraph">
                  <wp:posOffset>179705</wp:posOffset>
                </wp:positionV>
                <wp:extent cx="403860" cy="930910"/>
                <wp:effectExtent l="16510" t="12065" r="17780" b="19050"/>
                <wp:wrapNone/>
                <wp:docPr id="2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930910"/>
                        </a:xfrm>
                        <a:prstGeom prst="downArrow">
                          <a:avLst>
                            <a:gd name="adj1" fmla="val 50000"/>
                            <a:gd name="adj2" fmla="val 57626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FAE30" id="AutoShape 9" o:spid="_x0000_s1026" type="#_x0000_t67" style="position:absolute;margin-left:85.1pt;margin-top:14.15pt;width:31.8pt;height:73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" fillcolor="#5a5a5a [2109]" strokecolor="#5a5a5a [2109]"/>
            </w:pict>
          </mc:Fallback>
        </mc:AlternateContent>
      </w:r>
    </w:p>
    <w:p w14:paraId="341C1C3E" w14:textId="77777777" w:rsidR="006F41E5" w:rsidRDefault="006F41E5" w:rsidP="006F41E5"/>
    <w:p w14:paraId="35744F77" w14:textId="77777777" w:rsidR="006F41E5" w:rsidRDefault="006F41E5" w:rsidP="006F41E5"/>
    <w:p w14:paraId="4A195302" w14:textId="77777777" w:rsidR="006F41E5" w:rsidRDefault="006F41E5" w:rsidP="006F41E5"/>
    <w:p w14:paraId="48925835" w14:textId="77777777" w:rsidR="006F41E5" w:rsidRDefault="006F41E5" w:rsidP="006F41E5">
      <w:r>
        <w:rPr>
          <w:noProof/>
        </w:rPr>
        <w:drawing>
          <wp:anchor distT="0" distB="0" distL="114300" distR="114300" simplePos="0" relativeHeight="251686912" behindDoc="0" locked="0" layoutInCell="1" allowOverlap="1" wp14:anchorId="42F7C2C4" wp14:editId="37635018">
            <wp:simplePos x="0" y="0"/>
            <wp:positionH relativeFrom="column">
              <wp:posOffset>6184265</wp:posOffset>
            </wp:positionH>
            <wp:positionV relativeFrom="paragraph">
              <wp:posOffset>1905</wp:posOffset>
            </wp:positionV>
            <wp:extent cx="861060" cy="1413510"/>
            <wp:effectExtent l="0" t="0" r="0" b="0"/>
            <wp:wrapNone/>
            <wp:docPr id="10" name="圖片 10" descr="C:\Program Files\Microsoft Office\MEDIA\CAGCAT10\j029912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Microsoft Office\MEDIA\CAGCAT10\j0299125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A7D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A37E331" wp14:editId="52B89B73">
                <wp:simplePos x="0" y="0"/>
                <wp:positionH relativeFrom="column">
                  <wp:posOffset>-26035</wp:posOffset>
                </wp:positionH>
                <wp:positionV relativeFrom="paragraph">
                  <wp:posOffset>42545</wp:posOffset>
                </wp:positionV>
                <wp:extent cx="2553335" cy="1028700"/>
                <wp:effectExtent l="0" t="0" r="22860" b="20320"/>
                <wp:wrapNone/>
                <wp:docPr id="1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1028700"/>
                          <a:chOff x="668" y="8560"/>
                          <a:chExt cx="4021" cy="1620"/>
                        </a:xfrm>
                      </wpg:grpSpPr>
                      <wps:wsp>
                        <wps:cNvPr id="20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736" y="8978"/>
                            <a:ext cx="3953" cy="1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1AC0C" w14:textId="77777777" w:rsidR="00DA31AF" w:rsidRPr="004924C1" w:rsidRDefault="00DA31AF" w:rsidP="006F41E5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sz w:val="28"/>
                                </w:rPr>
                              </w:pPr>
                              <w:r w:rsidRPr="00390265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填寫完畢後，開始</w:t>
                              </w:r>
                              <w:proofErr w:type="gramStart"/>
                              <w:r w:rsidRPr="00390265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進行跑關申請</w:t>
                              </w:r>
                              <w:proofErr w:type="gramEnd"/>
                              <w:r w:rsidRPr="00390265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！</w:t>
                              </w:r>
                              <w:r w:rsidRPr="00390265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第一關：社團活動組</w:t>
                              </w:r>
                              <w:r w:rsidRPr="00390265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68" y="8560"/>
                            <a:ext cx="1375" cy="63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7A7DA" w14:textId="77777777" w:rsidR="00DA31AF" w:rsidRPr="00DF549B" w:rsidRDefault="00DA31AF" w:rsidP="006F41E5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 w:cs="Arial Unicode MS"/>
                                  <w:b/>
                                  <w:sz w:val="28"/>
                                </w:rPr>
                              </w:pPr>
                              <w:r w:rsidRPr="00DF549B">
                                <w:rPr>
                                  <w:rFonts w:ascii="微軟正黑體" w:eastAsia="微軟正黑體" w:hAnsi="微軟正黑體" w:cs="Arial Unicode MS" w:hint="eastAsia"/>
                                  <w:b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微軟正黑體" w:eastAsia="微軟正黑體" w:hAnsi="微軟正黑體" w:cs="Arial Unicode MS" w:hint="eastAsia"/>
                                  <w:b/>
                                  <w:sz w:val="28"/>
                                </w:rPr>
                                <w:t>tep 3</w:t>
                              </w:r>
                              <w:r w:rsidRPr="00DF549B">
                                <w:rPr>
                                  <w:rFonts w:ascii="微軟正黑體" w:eastAsia="微軟正黑體" w:hAnsi="微軟正黑體" w:cs="Arial Unicode MS" w:hint="eastAsia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7E331" id="Group 35" o:spid="_x0000_s1046" style="position:absolute;margin-left:-2.05pt;margin-top:3.35pt;width:201.05pt;height:81pt;z-index:251716608" coordorigin="668,8560" coordsize="4021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">
                <v:roundrect id="AutoShape 36" o:spid="_x0000_s1047" style="position:absolute;left:736;top:8978;width:3953;height:12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" strokeweight="2.25pt">
                  <v:textbox>
                    <w:txbxContent>
                      <w:p w14:paraId="5F81AC0C" w14:textId="77777777" w:rsidR="00DA31AF" w:rsidRPr="004924C1" w:rsidRDefault="00DA31AF" w:rsidP="006F41E5">
                        <w:pPr>
                          <w:snapToGrid w:val="0"/>
                          <w:rPr>
                            <w:rFonts w:ascii="微軟正黑體" w:eastAsia="微軟正黑體" w:hAnsi="微軟正黑體"/>
                            <w:sz w:val="28"/>
                          </w:rPr>
                        </w:pPr>
                        <w:r w:rsidRPr="00390265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填寫完畢後，開始</w:t>
                        </w:r>
                        <w:proofErr w:type="gramStart"/>
                        <w:r w:rsidRPr="00390265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進行跑關申請</w:t>
                        </w:r>
                        <w:proofErr w:type="gramEnd"/>
                        <w:r w:rsidRPr="00390265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！</w:t>
                        </w:r>
                        <w:r w:rsidRPr="00390265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26"/>
                            <w:szCs w:val="26"/>
                          </w:rPr>
                          <w:t>第一關：社團活動組</w:t>
                        </w:r>
                        <w:r w:rsidRPr="00390265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。</w:t>
                        </w:r>
                      </w:p>
                    </w:txbxContent>
                  </v:textbox>
                </v:roundrect>
                <v:rect id="Rectangle 37" o:spid="_x0000_s1048" style="position:absolute;left:668;top:8560;width:1375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" fillcolor="white [3212]" stroked="f">
                  <v:textbox>
                    <w:txbxContent>
                      <w:p w14:paraId="2C57A7DA" w14:textId="77777777" w:rsidR="00DA31AF" w:rsidRPr="00DF549B" w:rsidRDefault="00DA31AF" w:rsidP="006F41E5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 w:cs="Arial Unicode MS"/>
                            <w:b/>
                            <w:sz w:val="28"/>
                          </w:rPr>
                        </w:pPr>
                        <w:r w:rsidRPr="00DF549B">
                          <w:rPr>
                            <w:rFonts w:ascii="微軟正黑體" w:eastAsia="微軟正黑體" w:hAnsi="微軟正黑體" w:cs="Arial Unicode MS" w:hint="eastAsia"/>
                            <w:b/>
                            <w:sz w:val="28"/>
                          </w:rPr>
                          <w:t>S</w:t>
                        </w:r>
                        <w:r>
                          <w:rPr>
                            <w:rFonts w:ascii="微軟正黑體" w:eastAsia="微軟正黑體" w:hAnsi="微軟正黑體" w:cs="Arial Unicode MS" w:hint="eastAsia"/>
                            <w:b/>
                            <w:sz w:val="28"/>
                          </w:rPr>
                          <w:t>tep 3</w:t>
                        </w:r>
                        <w:r w:rsidRPr="00DF549B">
                          <w:rPr>
                            <w:rFonts w:ascii="微軟正黑體" w:eastAsia="微軟正黑體" w:hAnsi="微軟正黑體" w:cs="Arial Unicode MS" w:hint="eastAsia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D1A7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865BDF" wp14:editId="5F7F3581">
                <wp:simplePos x="0" y="0"/>
                <wp:positionH relativeFrom="column">
                  <wp:posOffset>7129780</wp:posOffset>
                </wp:positionH>
                <wp:positionV relativeFrom="paragraph">
                  <wp:posOffset>99060</wp:posOffset>
                </wp:positionV>
                <wp:extent cx="2542540" cy="1350645"/>
                <wp:effectExtent l="17145" t="17145" r="21590" b="22860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2540" cy="1350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6A7DDC" w14:textId="77777777" w:rsidR="00DA31AF" w:rsidRPr="00E629F5" w:rsidRDefault="00DA31AF" w:rsidP="006F41E5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sz w:val="26"/>
                                <w:szCs w:val="26"/>
                              </w:rPr>
                            </w:pPr>
                            <w:r w:rsidRPr="00E629F5">
                              <w:rPr>
                                <w:rFonts w:ascii="微軟正黑體" w:eastAsia="微軟正黑體" w:hAnsi="微軟正黑體" w:hint="eastAsia"/>
                                <w:b/>
                                <w:sz w:val="26"/>
                                <w:szCs w:val="26"/>
                              </w:rPr>
                              <w:t>學校的場地是大家的，請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6"/>
                                <w:szCs w:val="26"/>
                              </w:rPr>
                              <w:t>好好愛惜！</w:t>
                            </w:r>
                            <w:r w:rsidRPr="00E629F5">
                              <w:rPr>
                                <w:rFonts w:ascii="微軟正黑體" w:eastAsia="微軟正黑體" w:hAnsi="微軟正黑體" w:hint="eastAsia"/>
                                <w:b/>
                                <w:sz w:val="26"/>
                                <w:szCs w:val="26"/>
                              </w:rPr>
                              <w:t>使用完畢後，請檢查冷氣、電源是否關閉，並隨手將垃圾帶走！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865BDF" id="AutoShape 19" o:spid="_x0000_s1049" style="position:absolute;margin-left:561.4pt;margin-top:7.8pt;width:200.2pt;height:106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" strokeweight="2.25pt">
                <v:textbox>
                  <w:txbxContent>
                    <w:p w14:paraId="596A7DDC" w14:textId="77777777" w:rsidR="00DA31AF" w:rsidRPr="00E629F5" w:rsidRDefault="00DA31AF" w:rsidP="006F41E5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b/>
                          <w:sz w:val="26"/>
                          <w:szCs w:val="26"/>
                        </w:rPr>
                      </w:pPr>
                      <w:r w:rsidRPr="00E629F5">
                        <w:rPr>
                          <w:rFonts w:ascii="微軟正黑體" w:eastAsia="微軟正黑體" w:hAnsi="微軟正黑體" w:hint="eastAsia"/>
                          <w:b/>
                          <w:sz w:val="26"/>
                          <w:szCs w:val="26"/>
                        </w:rPr>
                        <w:t>學校的場地是大家的，請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6"/>
                          <w:szCs w:val="26"/>
                        </w:rPr>
                        <w:t>好好愛惜！</w:t>
                      </w:r>
                      <w:r w:rsidRPr="00E629F5">
                        <w:rPr>
                          <w:rFonts w:ascii="微軟正黑體" w:eastAsia="微軟正黑體" w:hAnsi="微軟正黑體" w:hint="eastAsia"/>
                          <w:b/>
                          <w:sz w:val="26"/>
                          <w:szCs w:val="26"/>
                        </w:rPr>
                        <w:t>使用完畢後，請檢查冷氣、電源是否關閉，並隨手將垃圾帶走！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BEDD48" w14:textId="77777777" w:rsidR="00EB7D5D" w:rsidRPr="003327FC" w:rsidRDefault="00EB7D5D" w:rsidP="004C323F">
      <w:pPr>
        <w:jc w:val="both"/>
        <w:rPr>
          <w:rFonts w:ascii="微軟正黑體" w:eastAsia="微軟正黑體" w:hAnsi="微軟正黑體" w:hint="eastAsia"/>
        </w:rPr>
      </w:pPr>
    </w:p>
    <w:sectPr w:rsidR="00EB7D5D" w:rsidRPr="003327FC" w:rsidSect="004C323F">
      <w:footerReference w:type="default" r:id="rId11"/>
      <w:footerReference w:type="first" r:id="rId12"/>
      <w:pgSz w:w="16838" w:h="11906" w:orient="landscape" w:code="9"/>
      <w:pgMar w:top="851" w:right="851" w:bottom="851" w:left="851" w:header="851" w:footer="567" w:gutter="0"/>
      <w:cols w:space="425"/>
      <w:titlePg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A4C98" w14:textId="77777777" w:rsidR="00D10D8C" w:rsidRDefault="00D10D8C" w:rsidP="001B4DFC">
      <w:r>
        <w:separator/>
      </w:r>
    </w:p>
  </w:endnote>
  <w:endnote w:type="continuationSeparator" w:id="0">
    <w:p w14:paraId="01E5FBFE" w14:textId="77777777" w:rsidR="00D10D8C" w:rsidRDefault="00D10D8C" w:rsidP="001B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B8120F4A-18C1-4D01-8862-DC1C597D7545}"/>
    <w:embedBold r:id="rId2" w:subsetted="1" w:fontKey="{77A8079E-7CDD-42E6-8D5D-B9E6608406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DDF1CB2-952F-4651-A2B7-38A13E0A462A}"/>
    <w:embedBold r:id="rId4" w:fontKey="{CF14D5F5-E550-42CE-BF85-4FE7AA8BD535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1A4E34-3ABC-4E32-8492-82B24D9D0637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3454690"/>
      <w:docPartObj>
        <w:docPartGallery w:val="Page Numbers (Bottom of Page)"/>
        <w:docPartUnique/>
      </w:docPartObj>
    </w:sdtPr>
    <w:sdtEndPr/>
    <w:sdtContent>
      <w:p w14:paraId="45EFDEB7" w14:textId="24BD4E74" w:rsidR="004B5433" w:rsidRDefault="004B5433" w:rsidP="00542BD8">
        <w:pPr>
          <w:pStyle w:val="a8"/>
          <w:jc w:val="center"/>
        </w:pPr>
        <w:r w:rsidRPr="00463167">
          <w:rPr>
            <w:rFonts w:ascii="Times New Roman" w:hAnsi="Times New Roman" w:cs="Times New Roman"/>
          </w:rPr>
          <w:fldChar w:fldCharType="begin"/>
        </w:r>
        <w:r w:rsidRPr="00463167">
          <w:rPr>
            <w:rFonts w:ascii="Times New Roman" w:hAnsi="Times New Roman" w:cs="Times New Roman"/>
          </w:rPr>
          <w:instrText>PAGE   \* MERGEFORMAT</w:instrText>
        </w:r>
        <w:r w:rsidRPr="00463167">
          <w:rPr>
            <w:rFonts w:ascii="Times New Roman" w:hAnsi="Times New Roman" w:cs="Times New Roman"/>
          </w:rPr>
          <w:fldChar w:fldCharType="separate"/>
        </w:r>
        <w:r w:rsidR="004C323F" w:rsidRPr="004C323F">
          <w:rPr>
            <w:rFonts w:ascii="Times New Roman" w:hAnsi="Times New Roman" w:cs="Times New Roman"/>
            <w:noProof/>
            <w:lang w:val="zh-TW"/>
          </w:rPr>
          <w:t>10</w:t>
        </w:r>
        <w:r w:rsidRPr="0046316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1861978"/>
      <w:docPartObj>
        <w:docPartGallery w:val="Page Numbers (Bottom of Page)"/>
        <w:docPartUnique/>
      </w:docPartObj>
    </w:sdtPr>
    <w:sdtEndPr/>
    <w:sdtContent>
      <w:p w14:paraId="172B8283" w14:textId="234B0BC6" w:rsidR="004B5433" w:rsidRDefault="004B5433" w:rsidP="00463167">
        <w:pPr>
          <w:pStyle w:val="a8"/>
          <w:jc w:val="center"/>
        </w:pPr>
        <w:r w:rsidRPr="00463167">
          <w:rPr>
            <w:rFonts w:ascii="Times New Roman" w:hAnsi="Times New Roman" w:cs="Times New Roman"/>
          </w:rPr>
          <w:fldChar w:fldCharType="begin"/>
        </w:r>
        <w:r w:rsidRPr="00463167">
          <w:rPr>
            <w:rFonts w:ascii="Times New Roman" w:hAnsi="Times New Roman" w:cs="Times New Roman"/>
          </w:rPr>
          <w:instrText>PAGE   \* MERGEFORMAT</w:instrText>
        </w:r>
        <w:r w:rsidRPr="00463167">
          <w:rPr>
            <w:rFonts w:ascii="Times New Roman" w:hAnsi="Times New Roman" w:cs="Times New Roman"/>
          </w:rPr>
          <w:fldChar w:fldCharType="separate"/>
        </w:r>
        <w:r w:rsidR="004C323F" w:rsidRPr="004C323F">
          <w:rPr>
            <w:rFonts w:ascii="Times New Roman" w:hAnsi="Times New Roman" w:cs="Times New Roman"/>
            <w:noProof/>
            <w:lang w:val="zh-TW"/>
          </w:rPr>
          <w:t>1</w:t>
        </w:r>
        <w:r w:rsidRPr="0046316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DC31D" w14:textId="77777777" w:rsidR="00D10D8C" w:rsidRDefault="00D10D8C" w:rsidP="001B4DFC">
      <w:r>
        <w:separator/>
      </w:r>
    </w:p>
  </w:footnote>
  <w:footnote w:type="continuationSeparator" w:id="0">
    <w:p w14:paraId="18E7A52C" w14:textId="77777777" w:rsidR="00D10D8C" w:rsidRDefault="00D10D8C" w:rsidP="001B4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5A61"/>
    <w:multiLevelType w:val="hybridMultilevel"/>
    <w:tmpl w:val="B2C01016"/>
    <w:lvl w:ilvl="0" w:tplc="7A2C89B6">
      <w:start w:val="1"/>
      <w:numFmt w:val="taiwaneseCountingThousand"/>
      <w:lvlText w:val="（%1）"/>
      <w:lvlJc w:val="left"/>
      <w:pPr>
        <w:ind w:left="1440" w:hanging="108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22D17EF"/>
    <w:multiLevelType w:val="hybridMultilevel"/>
    <w:tmpl w:val="7668FFEE"/>
    <w:lvl w:ilvl="0" w:tplc="2020DB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3A7CF4"/>
    <w:multiLevelType w:val="multilevel"/>
    <w:tmpl w:val="DCDCA1A8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102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8A761B"/>
    <w:multiLevelType w:val="hybridMultilevel"/>
    <w:tmpl w:val="A140BBAA"/>
    <w:lvl w:ilvl="0" w:tplc="0C2C3ED8">
      <w:start w:val="1"/>
      <w:numFmt w:val="decimal"/>
      <w:lvlText w:val="（%1）"/>
      <w:lvlJc w:val="left"/>
      <w:pPr>
        <w:ind w:left="1440" w:hanging="1080"/>
      </w:pPr>
      <w:rPr>
        <w:rFonts w:hint="default"/>
      </w:rPr>
    </w:lvl>
    <w:lvl w:ilvl="1" w:tplc="EB7A4AFC">
      <w:start w:val="1"/>
      <w:numFmt w:val="upperLetter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92C7C28"/>
    <w:multiLevelType w:val="hybridMultilevel"/>
    <w:tmpl w:val="D07849C8"/>
    <w:lvl w:ilvl="0" w:tplc="4E08F0A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5" w15:restartNumberingAfterBreak="0">
    <w:nsid w:val="09A05E45"/>
    <w:multiLevelType w:val="singleLevel"/>
    <w:tmpl w:val="AE1609B0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6" w15:restartNumberingAfterBreak="0">
    <w:nsid w:val="0B7F32F2"/>
    <w:multiLevelType w:val="hybridMultilevel"/>
    <w:tmpl w:val="7884C906"/>
    <w:lvl w:ilvl="0" w:tplc="46CC688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0C3459A6"/>
    <w:multiLevelType w:val="hybridMultilevel"/>
    <w:tmpl w:val="5CA0DFEC"/>
    <w:lvl w:ilvl="0" w:tplc="5B682F40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</w:rPr>
    </w:lvl>
    <w:lvl w:ilvl="1" w:tplc="A2926D78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228225E8">
      <w:start w:val="1"/>
      <w:numFmt w:val="decimal"/>
      <w:lvlText w:val="%3."/>
      <w:lvlJc w:val="left"/>
      <w:pPr>
        <w:ind w:left="1320" w:hanging="36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F6C479A"/>
    <w:multiLevelType w:val="hybridMultilevel"/>
    <w:tmpl w:val="B100EC02"/>
    <w:lvl w:ilvl="0" w:tplc="0C72DC2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 w15:restartNumberingAfterBreak="0">
    <w:nsid w:val="127664AD"/>
    <w:multiLevelType w:val="hybridMultilevel"/>
    <w:tmpl w:val="AAE82F8C"/>
    <w:lvl w:ilvl="0" w:tplc="B0FE9BE8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5B4E5A5E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6252E85"/>
    <w:multiLevelType w:val="hybridMultilevel"/>
    <w:tmpl w:val="194E065C"/>
    <w:lvl w:ilvl="0" w:tplc="22E29A5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19E76201"/>
    <w:multiLevelType w:val="hybridMultilevel"/>
    <w:tmpl w:val="A3E62790"/>
    <w:lvl w:ilvl="0" w:tplc="EB98AE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A532B37"/>
    <w:multiLevelType w:val="hybridMultilevel"/>
    <w:tmpl w:val="E28487F0"/>
    <w:lvl w:ilvl="0" w:tplc="2284AA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7D4155"/>
    <w:multiLevelType w:val="hybridMultilevel"/>
    <w:tmpl w:val="AEA09D3C"/>
    <w:lvl w:ilvl="0" w:tplc="58923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176551D"/>
    <w:multiLevelType w:val="hybridMultilevel"/>
    <w:tmpl w:val="15E201FC"/>
    <w:lvl w:ilvl="0" w:tplc="EB827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A94CCA"/>
    <w:multiLevelType w:val="hybridMultilevel"/>
    <w:tmpl w:val="154EA50E"/>
    <w:lvl w:ilvl="0" w:tplc="93AC9280">
      <w:start w:val="1"/>
      <w:numFmt w:val="decimal"/>
      <w:lvlText w:val="%1."/>
      <w:lvlJc w:val="left"/>
      <w:pPr>
        <w:ind w:left="1636" w:hanging="36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6" w15:restartNumberingAfterBreak="0">
    <w:nsid w:val="2CF61241"/>
    <w:multiLevelType w:val="hybridMultilevel"/>
    <w:tmpl w:val="85EE609E"/>
    <w:lvl w:ilvl="0" w:tplc="2B5846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4998D4B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EED4C4FC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4C357A"/>
    <w:multiLevelType w:val="hybridMultilevel"/>
    <w:tmpl w:val="DB443E5A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6EE2649E">
      <w:start w:val="1"/>
      <w:numFmt w:val="taiwaneseCountingThousand"/>
      <w:lvlText w:val="（%3）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2A7711"/>
    <w:multiLevelType w:val="hybridMultilevel"/>
    <w:tmpl w:val="3990B1F6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A0C4F6A4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D06AB9"/>
    <w:multiLevelType w:val="hybridMultilevel"/>
    <w:tmpl w:val="D08662EA"/>
    <w:lvl w:ilvl="0" w:tplc="EE9696C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0" w15:restartNumberingAfterBreak="0">
    <w:nsid w:val="4B110DDB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C1D4281"/>
    <w:multiLevelType w:val="hybridMultilevel"/>
    <w:tmpl w:val="6AFA6F2E"/>
    <w:lvl w:ilvl="0" w:tplc="FAC052D8">
      <w:start w:val="1"/>
      <w:numFmt w:val="taiwaneseCountingThousand"/>
      <w:lvlText w:val="（%1）"/>
      <w:lvlJc w:val="left"/>
      <w:pPr>
        <w:ind w:left="1080" w:hanging="720"/>
      </w:pPr>
      <w:rPr>
        <w:rFonts w:hint="default"/>
      </w:rPr>
    </w:lvl>
    <w:lvl w:ilvl="1" w:tplc="B3C650CA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4EBB16A8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745909"/>
    <w:multiLevelType w:val="hybridMultilevel"/>
    <w:tmpl w:val="B6B02A78"/>
    <w:lvl w:ilvl="0" w:tplc="119C12C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7535C34"/>
    <w:multiLevelType w:val="hybridMultilevel"/>
    <w:tmpl w:val="F4365270"/>
    <w:lvl w:ilvl="0" w:tplc="FE56E8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3DA0857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7A64076"/>
    <w:multiLevelType w:val="hybridMultilevel"/>
    <w:tmpl w:val="EE501200"/>
    <w:lvl w:ilvl="0" w:tplc="82905DB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822C46C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FB0EE06A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B77E22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A314D8E"/>
    <w:multiLevelType w:val="hybridMultilevel"/>
    <w:tmpl w:val="F78AF36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C268BC1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C753047"/>
    <w:multiLevelType w:val="multilevel"/>
    <w:tmpl w:val="B2FCE92A"/>
    <w:lvl w:ilvl="0">
      <w:start w:val="1"/>
      <w:numFmt w:val="taiwaneseCountingThousand"/>
      <w:lvlText w:val="（%1）"/>
      <w:lvlJc w:val="left"/>
      <w:pPr>
        <w:ind w:left="1393" w:hanging="855"/>
      </w:pPr>
    </w:lvl>
    <w:lvl w:ilvl="1">
      <w:start w:val="1"/>
      <w:numFmt w:val="ideographTraditional"/>
      <w:lvlText w:val="%2、"/>
      <w:lvlJc w:val="left"/>
      <w:pPr>
        <w:ind w:left="1498" w:hanging="480"/>
      </w:pPr>
    </w:lvl>
    <w:lvl w:ilvl="2">
      <w:start w:val="1"/>
      <w:numFmt w:val="lowerRoman"/>
      <w:lvlText w:val="%3."/>
      <w:lvlJc w:val="right"/>
      <w:pPr>
        <w:ind w:left="1978" w:hanging="480"/>
      </w:pPr>
    </w:lvl>
    <w:lvl w:ilvl="3">
      <w:start w:val="1"/>
      <w:numFmt w:val="decimal"/>
      <w:lvlText w:val="%4."/>
      <w:lvlJc w:val="left"/>
      <w:pPr>
        <w:ind w:left="2458" w:hanging="480"/>
      </w:pPr>
    </w:lvl>
    <w:lvl w:ilvl="4">
      <w:start w:val="1"/>
      <w:numFmt w:val="ideographTraditional"/>
      <w:lvlText w:val="%5、"/>
      <w:lvlJc w:val="left"/>
      <w:pPr>
        <w:ind w:left="2938" w:hanging="480"/>
      </w:pPr>
    </w:lvl>
    <w:lvl w:ilvl="5">
      <w:start w:val="1"/>
      <w:numFmt w:val="lowerRoman"/>
      <w:lvlText w:val="%6."/>
      <w:lvlJc w:val="right"/>
      <w:pPr>
        <w:ind w:left="3418" w:hanging="480"/>
      </w:pPr>
    </w:lvl>
    <w:lvl w:ilvl="6">
      <w:start w:val="1"/>
      <w:numFmt w:val="decimal"/>
      <w:lvlText w:val="%7."/>
      <w:lvlJc w:val="left"/>
      <w:pPr>
        <w:ind w:left="3898" w:hanging="480"/>
      </w:pPr>
    </w:lvl>
    <w:lvl w:ilvl="7">
      <w:start w:val="1"/>
      <w:numFmt w:val="ideographTraditional"/>
      <w:lvlText w:val="%8、"/>
      <w:lvlJc w:val="left"/>
      <w:pPr>
        <w:ind w:left="4378" w:hanging="480"/>
      </w:pPr>
    </w:lvl>
    <w:lvl w:ilvl="8">
      <w:start w:val="1"/>
      <w:numFmt w:val="lowerRoman"/>
      <w:lvlText w:val="%9."/>
      <w:lvlJc w:val="right"/>
      <w:pPr>
        <w:ind w:left="4858" w:hanging="480"/>
      </w:pPr>
    </w:lvl>
  </w:abstractNum>
  <w:abstractNum w:abstractNumId="29" w15:restartNumberingAfterBreak="0">
    <w:nsid w:val="5FE94851"/>
    <w:multiLevelType w:val="hybridMultilevel"/>
    <w:tmpl w:val="7362FA0A"/>
    <w:lvl w:ilvl="0" w:tplc="A81E3C1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0" w15:restartNumberingAfterBreak="0">
    <w:nsid w:val="7611410E"/>
    <w:multiLevelType w:val="hybridMultilevel"/>
    <w:tmpl w:val="32208082"/>
    <w:lvl w:ilvl="0" w:tplc="EB662DAA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90B2974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766429ED"/>
    <w:multiLevelType w:val="hybridMultilevel"/>
    <w:tmpl w:val="39F6046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6"/>
  </w:num>
  <w:num w:numId="4">
    <w:abstractNumId w:val="4"/>
  </w:num>
  <w:num w:numId="5">
    <w:abstractNumId w:val="12"/>
  </w:num>
  <w:num w:numId="6">
    <w:abstractNumId w:val="11"/>
  </w:num>
  <w:num w:numId="7">
    <w:abstractNumId w:val="17"/>
  </w:num>
  <w:num w:numId="8">
    <w:abstractNumId w:val="18"/>
  </w:num>
  <w:num w:numId="9">
    <w:abstractNumId w:val="22"/>
  </w:num>
  <w:num w:numId="10">
    <w:abstractNumId w:val="26"/>
  </w:num>
  <w:num w:numId="11">
    <w:abstractNumId w:val="20"/>
  </w:num>
  <w:num w:numId="12">
    <w:abstractNumId w:val="14"/>
  </w:num>
  <w:num w:numId="13">
    <w:abstractNumId w:val="5"/>
  </w:num>
  <w:num w:numId="14">
    <w:abstractNumId w:val="31"/>
  </w:num>
  <w:num w:numId="15">
    <w:abstractNumId w:val="30"/>
  </w:num>
  <w:num w:numId="16">
    <w:abstractNumId w:val="24"/>
  </w:num>
  <w:num w:numId="17">
    <w:abstractNumId w:val="25"/>
  </w:num>
  <w:num w:numId="18">
    <w:abstractNumId w:val="0"/>
  </w:num>
  <w:num w:numId="19">
    <w:abstractNumId w:val="3"/>
  </w:num>
  <w:num w:numId="20">
    <w:abstractNumId w:val="15"/>
  </w:num>
  <w:num w:numId="21">
    <w:abstractNumId w:val="27"/>
  </w:num>
  <w:num w:numId="22">
    <w:abstractNumId w:val="8"/>
  </w:num>
  <w:num w:numId="23">
    <w:abstractNumId w:val="29"/>
  </w:num>
  <w:num w:numId="24">
    <w:abstractNumId w:val="19"/>
  </w:num>
  <w:num w:numId="25">
    <w:abstractNumId w:val="6"/>
  </w:num>
  <w:num w:numId="26">
    <w:abstractNumId w:val="10"/>
  </w:num>
  <w:num w:numId="27">
    <w:abstractNumId w:val="21"/>
  </w:num>
  <w:num w:numId="28">
    <w:abstractNumId w:val="2"/>
  </w:num>
  <w:num w:numId="29">
    <w:abstractNumId w:val="28"/>
  </w:num>
  <w:num w:numId="30">
    <w:abstractNumId w:val="9"/>
  </w:num>
  <w:num w:numId="31">
    <w:abstractNumId w:val="13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7"/>
    <w:rsid w:val="0000182C"/>
    <w:rsid w:val="000305CA"/>
    <w:rsid w:val="00062196"/>
    <w:rsid w:val="0006238F"/>
    <w:rsid w:val="00063FB7"/>
    <w:rsid w:val="000802CF"/>
    <w:rsid w:val="000C784D"/>
    <w:rsid w:val="000F0E44"/>
    <w:rsid w:val="00120C4A"/>
    <w:rsid w:val="00133005"/>
    <w:rsid w:val="0014332A"/>
    <w:rsid w:val="00143746"/>
    <w:rsid w:val="00165F90"/>
    <w:rsid w:val="00174ECE"/>
    <w:rsid w:val="00177CE7"/>
    <w:rsid w:val="001879F8"/>
    <w:rsid w:val="00190562"/>
    <w:rsid w:val="001932E1"/>
    <w:rsid w:val="001A4B48"/>
    <w:rsid w:val="001B4DFC"/>
    <w:rsid w:val="001D4991"/>
    <w:rsid w:val="001D53E9"/>
    <w:rsid w:val="001E35A7"/>
    <w:rsid w:val="001F5644"/>
    <w:rsid w:val="00205092"/>
    <w:rsid w:val="002331BC"/>
    <w:rsid w:val="00270B9F"/>
    <w:rsid w:val="00275A31"/>
    <w:rsid w:val="00276936"/>
    <w:rsid w:val="0028515F"/>
    <w:rsid w:val="002A5DD1"/>
    <w:rsid w:val="002C5583"/>
    <w:rsid w:val="002C6595"/>
    <w:rsid w:val="002D0674"/>
    <w:rsid w:val="002D7DD0"/>
    <w:rsid w:val="00303D96"/>
    <w:rsid w:val="0032281A"/>
    <w:rsid w:val="00326986"/>
    <w:rsid w:val="003327FC"/>
    <w:rsid w:val="003454C6"/>
    <w:rsid w:val="003566A3"/>
    <w:rsid w:val="00361F07"/>
    <w:rsid w:val="00365E8C"/>
    <w:rsid w:val="00371DDB"/>
    <w:rsid w:val="00372002"/>
    <w:rsid w:val="00377E72"/>
    <w:rsid w:val="00380919"/>
    <w:rsid w:val="00383A2A"/>
    <w:rsid w:val="00390265"/>
    <w:rsid w:val="0039131B"/>
    <w:rsid w:val="003A54F9"/>
    <w:rsid w:val="003B3E46"/>
    <w:rsid w:val="003B4BBF"/>
    <w:rsid w:val="003C12F3"/>
    <w:rsid w:val="003C481B"/>
    <w:rsid w:val="003C557A"/>
    <w:rsid w:val="003D201E"/>
    <w:rsid w:val="003E0D18"/>
    <w:rsid w:val="00404070"/>
    <w:rsid w:val="004354C2"/>
    <w:rsid w:val="00441EE6"/>
    <w:rsid w:val="004422BF"/>
    <w:rsid w:val="004478B6"/>
    <w:rsid w:val="00463167"/>
    <w:rsid w:val="00464643"/>
    <w:rsid w:val="00470024"/>
    <w:rsid w:val="004733B3"/>
    <w:rsid w:val="00485EBE"/>
    <w:rsid w:val="00486B83"/>
    <w:rsid w:val="004B5433"/>
    <w:rsid w:val="004B79BF"/>
    <w:rsid w:val="004C323F"/>
    <w:rsid w:val="004D5AAB"/>
    <w:rsid w:val="004D7C7F"/>
    <w:rsid w:val="00503B71"/>
    <w:rsid w:val="00530534"/>
    <w:rsid w:val="00535ADF"/>
    <w:rsid w:val="00542BD8"/>
    <w:rsid w:val="005437F4"/>
    <w:rsid w:val="00543AF9"/>
    <w:rsid w:val="005502DE"/>
    <w:rsid w:val="00557989"/>
    <w:rsid w:val="00572722"/>
    <w:rsid w:val="00575931"/>
    <w:rsid w:val="00581C96"/>
    <w:rsid w:val="005908AD"/>
    <w:rsid w:val="005B1576"/>
    <w:rsid w:val="005C756C"/>
    <w:rsid w:val="005D54AE"/>
    <w:rsid w:val="005E4593"/>
    <w:rsid w:val="005E62D1"/>
    <w:rsid w:val="005F56C3"/>
    <w:rsid w:val="00602A99"/>
    <w:rsid w:val="00602EC5"/>
    <w:rsid w:val="00616EC9"/>
    <w:rsid w:val="00625A8E"/>
    <w:rsid w:val="0062618C"/>
    <w:rsid w:val="00636ACE"/>
    <w:rsid w:val="0066057D"/>
    <w:rsid w:val="006771BC"/>
    <w:rsid w:val="0068249A"/>
    <w:rsid w:val="006B47E4"/>
    <w:rsid w:val="006D5806"/>
    <w:rsid w:val="006D7A6D"/>
    <w:rsid w:val="006F41E5"/>
    <w:rsid w:val="006F589D"/>
    <w:rsid w:val="006F600F"/>
    <w:rsid w:val="00704734"/>
    <w:rsid w:val="0072573D"/>
    <w:rsid w:val="0074330B"/>
    <w:rsid w:val="00744921"/>
    <w:rsid w:val="00755557"/>
    <w:rsid w:val="0076183B"/>
    <w:rsid w:val="00773BB0"/>
    <w:rsid w:val="007D15E8"/>
    <w:rsid w:val="007D177F"/>
    <w:rsid w:val="007E2332"/>
    <w:rsid w:val="008137BA"/>
    <w:rsid w:val="008158BF"/>
    <w:rsid w:val="00840C11"/>
    <w:rsid w:val="00852FBB"/>
    <w:rsid w:val="008559A2"/>
    <w:rsid w:val="00866B56"/>
    <w:rsid w:val="00875C86"/>
    <w:rsid w:val="008822A7"/>
    <w:rsid w:val="0088316A"/>
    <w:rsid w:val="00893917"/>
    <w:rsid w:val="00893C41"/>
    <w:rsid w:val="008D342E"/>
    <w:rsid w:val="008D5015"/>
    <w:rsid w:val="008D5EF9"/>
    <w:rsid w:val="008D7F89"/>
    <w:rsid w:val="008E25D6"/>
    <w:rsid w:val="008F258A"/>
    <w:rsid w:val="008F52D8"/>
    <w:rsid w:val="009077DD"/>
    <w:rsid w:val="00911812"/>
    <w:rsid w:val="009122B3"/>
    <w:rsid w:val="00912817"/>
    <w:rsid w:val="00913190"/>
    <w:rsid w:val="0091442B"/>
    <w:rsid w:val="00921963"/>
    <w:rsid w:val="00941CD4"/>
    <w:rsid w:val="00952985"/>
    <w:rsid w:val="009772C6"/>
    <w:rsid w:val="0098630A"/>
    <w:rsid w:val="009A4EB4"/>
    <w:rsid w:val="009B7364"/>
    <w:rsid w:val="009E4E30"/>
    <w:rsid w:val="009F28B8"/>
    <w:rsid w:val="00A131CB"/>
    <w:rsid w:val="00A318B2"/>
    <w:rsid w:val="00A3258F"/>
    <w:rsid w:val="00A44D99"/>
    <w:rsid w:val="00A5782B"/>
    <w:rsid w:val="00A60E61"/>
    <w:rsid w:val="00A64486"/>
    <w:rsid w:val="00A705B1"/>
    <w:rsid w:val="00A74CA9"/>
    <w:rsid w:val="00A82045"/>
    <w:rsid w:val="00A8627C"/>
    <w:rsid w:val="00A93859"/>
    <w:rsid w:val="00A95818"/>
    <w:rsid w:val="00A9663C"/>
    <w:rsid w:val="00AB45A9"/>
    <w:rsid w:val="00AB5426"/>
    <w:rsid w:val="00AC4C86"/>
    <w:rsid w:val="00AC61A1"/>
    <w:rsid w:val="00AE5742"/>
    <w:rsid w:val="00AF2E95"/>
    <w:rsid w:val="00AF4CD4"/>
    <w:rsid w:val="00B05B29"/>
    <w:rsid w:val="00B32C5F"/>
    <w:rsid w:val="00B33389"/>
    <w:rsid w:val="00B43055"/>
    <w:rsid w:val="00B4400E"/>
    <w:rsid w:val="00B91964"/>
    <w:rsid w:val="00BA3A72"/>
    <w:rsid w:val="00BB1A74"/>
    <w:rsid w:val="00BB3D2C"/>
    <w:rsid w:val="00BB4FC1"/>
    <w:rsid w:val="00BC14FC"/>
    <w:rsid w:val="00BD7FAD"/>
    <w:rsid w:val="00BF39BC"/>
    <w:rsid w:val="00BF739D"/>
    <w:rsid w:val="00C06D9D"/>
    <w:rsid w:val="00C13CFC"/>
    <w:rsid w:val="00C210F5"/>
    <w:rsid w:val="00C23EFA"/>
    <w:rsid w:val="00C42B12"/>
    <w:rsid w:val="00C4620C"/>
    <w:rsid w:val="00C46DA8"/>
    <w:rsid w:val="00C5007B"/>
    <w:rsid w:val="00C5058D"/>
    <w:rsid w:val="00C51324"/>
    <w:rsid w:val="00C52B33"/>
    <w:rsid w:val="00C52CA5"/>
    <w:rsid w:val="00C5321D"/>
    <w:rsid w:val="00C81DBE"/>
    <w:rsid w:val="00C85086"/>
    <w:rsid w:val="00C85B07"/>
    <w:rsid w:val="00C91CC9"/>
    <w:rsid w:val="00C91F37"/>
    <w:rsid w:val="00CB7B2D"/>
    <w:rsid w:val="00CC2591"/>
    <w:rsid w:val="00CC723B"/>
    <w:rsid w:val="00CD1018"/>
    <w:rsid w:val="00D10D8C"/>
    <w:rsid w:val="00D13DEE"/>
    <w:rsid w:val="00D15255"/>
    <w:rsid w:val="00D35636"/>
    <w:rsid w:val="00D372DA"/>
    <w:rsid w:val="00D8516E"/>
    <w:rsid w:val="00D86B73"/>
    <w:rsid w:val="00D965BC"/>
    <w:rsid w:val="00D96F8F"/>
    <w:rsid w:val="00DA27FC"/>
    <w:rsid w:val="00DA31AF"/>
    <w:rsid w:val="00DC41D9"/>
    <w:rsid w:val="00DF64F5"/>
    <w:rsid w:val="00E024D4"/>
    <w:rsid w:val="00E13051"/>
    <w:rsid w:val="00E35F54"/>
    <w:rsid w:val="00E537AA"/>
    <w:rsid w:val="00E628E8"/>
    <w:rsid w:val="00E65B08"/>
    <w:rsid w:val="00E773A1"/>
    <w:rsid w:val="00EA10A4"/>
    <w:rsid w:val="00EA724E"/>
    <w:rsid w:val="00EB7D5D"/>
    <w:rsid w:val="00EC106A"/>
    <w:rsid w:val="00EC2FDF"/>
    <w:rsid w:val="00ED1A7D"/>
    <w:rsid w:val="00EE576C"/>
    <w:rsid w:val="00F0553C"/>
    <w:rsid w:val="00F06AF3"/>
    <w:rsid w:val="00F07F6D"/>
    <w:rsid w:val="00F17503"/>
    <w:rsid w:val="00F23284"/>
    <w:rsid w:val="00F35D4E"/>
    <w:rsid w:val="00F40A3C"/>
    <w:rsid w:val="00F40CCB"/>
    <w:rsid w:val="00F41ABB"/>
    <w:rsid w:val="00F55E17"/>
    <w:rsid w:val="00F73273"/>
    <w:rsid w:val="00F84FF0"/>
    <w:rsid w:val="00F93F1C"/>
    <w:rsid w:val="00FC1CF9"/>
    <w:rsid w:val="00FE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F6A19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F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F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1F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437F4"/>
    <w:pPr>
      <w:ind w:leftChars="200" w:left="480"/>
    </w:pPr>
  </w:style>
  <w:style w:type="paragraph" w:styleId="a6">
    <w:name w:val="header"/>
    <w:basedOn w:val="a"/>
    <w:link w:val="a7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B4DF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B4DFC"/>
    <w:rPr>
      <w:sz w:val="20"/>
      <w:szCs w:val="20"/>
    </w:rPr>
  </w:style>
  <w:style w:type="table" w:styleId="aa">
    <w:name w:val="Table Grid"/>
    <w:basedOn w:val="a1"/>
    <w:uiPriority w:val="59"/>
    <w:rsid w:val="00704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rsid w:val="00371DDB"/>
  </w:style>
  <w:style w:type="character" w:styleId="ac">
    <w:name w:val="annotation reference"/>
    <w:basedOn w:val="a0"/>
    <w:uiPriority w:val="99"/>
    <w:semiHidden/>
    <w:unhideWhenUsed/>
    <w:rsid w:val="001437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43746"/>
  </w:style>
  <w:style w:type="character" w:customStyle="1" w:styleId="ae">
    <w:name w:val="註解文字 字元"/>
    <w:basedOn w:val="a0"/>
    <w:link w:val="ad"/>
    <w:uiPriority w:val="99"/>
    <w:semiHidden/>
    <w:rsid w:val="00143746"/>
  </w:style>
  <w:style w:type="paragraph" w:styleId="af">
    <w:name w:val="annotation subject"/>
    <w:basedOn w:val="ad"/>
    <w:next w:val="ad"/>
    <w:link w:val="af0"/>
    <w:uiPriority w:val="99"/>
    <w:semiHidden/>
    <w:unhideWhenUsed/>
    <w:rsid w:val="00143746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143746"/>
    <w:rPr>
      <w:b/>
      <w:bCs/>
    </w:rPr>
  </w:style>
  <w:style w:type="paragraph" w:styleId="af1">
    <w:name w:val="Block Text"/>
    <w:basedOn w:val="a"/>
    <w:rsid w:val="00E35F54"/>
    <w:pPr>
      <w:widowControl/>
      <w:ind w:left="113" w:right="113"/>
      <w:jc w:val="both"/>
    </w:pPr>
    <w:rPr>
      <w:rFonts w:ascii="標楷體" w:eastAsia="標楷體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1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3651B-9859-424A-8677-7AD80364B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MD500</dc:creator>
  <cp:lastModifiedBy>Hong Xu</cp:lastModifiedBy>
  <cp:revision>3</cp:revision>
  <cp:lastPrinted>2019-06-26T02:19:00Z</cp:lastPrinted>
  <dcterms:created xsi:type="dcterms:W3CDTF">2019-06-29T02:58:00Z</dcterms:created>
  <dcterms:modified xsi:type="dcterms:W3CDTF">2019-06-29T03:19:00Z</dcterms:modified>
</cp:coreProperties>
</file>